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3DB6192" w14:textId="5A9BF845" w:rsidR="008731F9" w:rsidRDefault="0055333B">
      <w:r>
        <w:rPr>
          <w:rFonts w:hint="eastAsia"/>
        </w:rPr>
        <w:t>H</w:t>
      </w:r>
      <w:r>
        <w:t xml:space="preserve">TML &amp; CSS </w:t>
      </w:r>
      <w:r>
        <w:rPr>
          <w:rFonts w:hint="eastAsia"/>
        </w:rPr>
        <w:t>정리</w:t>
      </w:r>
    </w:p>
    <w:p w14:paraId="2C9057E5" w14:textId="3888A417" w:rsidR="0055333B" w:rsidRDefault="0055333B"/>
    <w:p w14:paraId="6D0BCD29" w14:textId="5C79AFB1" w:rsidR="0055333B" w:rsidRDefault="0055333B">
      <w:r>
        <w:rPr>
          <w:rFonts w:hint="eastAsia"/>
        </w:rPr>
        <w:t>H</w:t>
      </w:r>
      <w:r>
        <w:t>TML</w:t>
      </w:r>
      <w:r>
        <w:rPr>
          <w:rFonts w:hint="eastAsia"/>
        </w:rPr>
        <w:t>이란 웹문서를 만드는 언어이다.</w:t>
      </w:r>
    </w:p>
    <w:p w14:paraId="43560A11" w14:textId="2E2A6CDA" w:rsidR="00A5355D" w:rsidRDefault="00A5355D">
      <w:r>
        <w:rPr>
          <w:rFonts w:hint="eastAsia"/>
        </w:rPr>
        <w:t>H</w:t>
      </w:r>
      <w:r>
        <w:t>TML</w:t>
      </w:r>
      <w:r>
        <w:rPr>
          <w:rFonts w:hint="eastAsia"/>
        </w:rPr>
        <w:t>은 태그로 구성되는데,</w:t>
      </w:r>
      <w:r>
        <w:t xml:space="preserve"> </w:t>
      </w:r>
      <w:r>
        <w:rPr>
          <w:rFonts w:hint="eastAsia"/>
        </w:rPr>
        <w:t>태그는 대부분의 경우 열고 닫음으로 이루어진다.</w:t>
      </w:r>
    </w:p>
    <w:p w14:paraId="2C9EBC8A" w14:textId="60B3CFB3" w:rsidR="00A5355D" w:rsidRDefault="00A5355D"/>
    <w:p w14:paraId="6D33F07F" w14:textId="7CE4B5F2" w:rsidR="00A5355D" w:rsidRDefault="00A5355D">
      <w:r>
        <w:rPr>
          <w:noProof/>
        </w:rPr>
        <w:drawing>
          <wp:inline distT="0" distB="0" distL="0" distR="0" wp14:anchorId="3A19FD04" wp14:editId="120C4CA3">
            <wp:extent cx="3714750" cy="2562225"/>
            <wp:effectExtent l="0" t="0" r="0" b="9525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4EF9C" w14:textId="6649FB2D" w:rsidR="00A5355D" w:rsidRDefault="00A5355D"/>
    <w:p w14:paraId="3F35CD1B" w14:textId="2CE3CB9D" w:rsidR="008C3960" w:rsidRDefault="008C3960">
      <w:r>
        <w:t>Head</w:t>
      </w:r>
      <w:r>
        <w:rPr>
          <w:rFonts w:hint="eastAsia"/>
        </w:rPr>
        <w:t>는</w:t>
      </w:r>
      <w:r>
        <w:t xml:space="preserve"> </w:t>
      </w:r>
      <w:r>
        <w:rPr>
          <w:rFonts w:hint="eastAsia"/>
        </w:rPr>
        <w:t>사이트 내에 보이지 않는 정보를 담고</w:t>
      </w:r>
    </w:p>
    <w:p w14:paraId="3A070EDE" w14:textId="32A6E2E3" w:rsidR="008C3960" w:rsidRDefault="008C3960">
      <w:r>
        <w:rPr>
          <w:rFonts w:hint="eastAsia"/>
        </w:rPr>
        <w:t>B</w:t>
      </w:r>
      <w:r>
        <w:t>ody</w:t>
      </w:r>
      <w:r>
        <w:rPr>
          <w:rFonts w:hint="eastAsia"/>
        </w:rPr>
        <w:t>가 사이트를 구성할 내용이다.</w:t>
      </w:r>
    </w:p>
    <w:p w14:paraId="475AF53B" w14:textId="077EBF50" w:rsidR="008C3960" w:rsidRDefault="008C3960"/>
    <w:p w14:paraId="247E229A" w14:textId="3E2C1DAA" w:rsidR="008C3960" w:rsidRDefault="008C3960">
      <w:r>
        <w:rPr>
          <w:rFonts w:hint="eastAsia"/>
        </w:rPr>
        <w:t>&lt;</w:t>
      </w:r>
      <w:r>
        <w:t>a&gt;</w:t>
      </w:r>
      <w:r>
        <w:rPr>
          <w:rFonts w:hint="eastAsia"/>
        </w:rPr>
        <w:t>는 b</w:t>
      </w:r>
      <w:r>
        <w:t>utton</w:t>
      </w:r>
      <w:r>
        <w:rPr>
          <w:rFonts w:hint="eastAsia"/>
        </w:rPr>
        <w:t xml:space="preserve">이나 </w:t>
      </w:r>
      <w:r>
        <w:t>link</w:t>
      </w:r>
      <w:r>
        <w:rPr>
          <w:rFonts w:hint="eastAsia"/>
        </w:rPr>
        <w:t>에 사용하기에 좋다.</w:t>
      </w:r>
    </w:p>
    <w:p w14:paraId="3D7AE2F7" w14:textId="2E620043" w:rsidR="008C3960" w:rsidRDefault="008C3960"/>
    <w:p w14:paraId="00B0DEB7" w14:textId="7A164E42" w:rsidR="008C3960" w:rsidRDefault="008C3960">
      <w:r>
        <w:rPr>
          <w:rFonts w:hint="eastAsia"/>
        </w:rPr>
        <w:t xml:space="preserve">항목으로 </w:t>
      </w:r>
      <w:proofErr w:type="spellStart"/>
      <w:r>
        <w:rPr>
          <w:rFonts w:hint="eastAsia"/>
        </w:rPr>
        <w:t>구분짓고</w:t>
      </w:r>
      <w:proofErr w:type="spellEnd"/>
      <w:r>
        <w:rPr>
          <w:rFonts w:hint="eastAsia"/>
        </w:rPr>
        <w:t xml:space="preserve"> 싶다면</w:t>
      </w:r>
    </w:p>
    <w:p w14:paraId="44C539BB" w14:textId="4B5BC765" w:rsidR="008C3960" w:rsidRDefault="008C3960">
      <w:r>
        <w:rPr>
          <w:rFonts w:hint="eastAsia"/>
        </w:rPr>
        <w:t>u</w:t>
      </w:r>
      <w:r>
        <w:t>l</w:t>
      </w:r>
      <w:r>
        <w:rPr>
          <w:rFonts w:hint="eastAsia"/>
        </w:rPr>
        <w:t xml:space="preserve">이나 </w:t>
      </w:r>
      <w:proofErr w:type="spellStart"/>
      <w:r>
        <w:t>ol</w:t>
      </w:r>
      <w:proofErr w:type="spellEnd"/>
      <w:r>
        <w:rPr>
          <w:rFonts w:hint="eastAsia"/>
        </w:rPr>
        <w:t xml:space="preserve">태그안에 </w:t>
      </w:r>
      <w:r>
        <w:t>li</w:t>
      </w:r>
      <w:r>
        <w:rPr>
          <w:rFonts w:hint="eastAsia"/>
        </w:rPr>
        <w:t>태그를 넣어서 작성하면 된다.</w:t>
      </w:r>
    </w:p>
    <w:p w14:paraId="25310A39" w14:textId="6561F815" w:rsidR="008C3960" w:rsidRDefault="008C3960"/>
    <w:p w14:paraId="7A77337D" w14:textId="6D7DFC0A" w:rsidR="008C3960" w:rsidRDefault="008C3960">
      <w:r>
        <w:t>Ul</w:t>
      </w:r>
      <w:r>
        <w:rPr>
          <w:rFonts w:hint="eastAsia"/>
        </w:rPr>
        <w:t xml:space="preserve">은 </w:t>
      </w:r>
      <w:r>
        <w:t>unordered list</w:t>
      </w:r>
      <w:r>
        <w:rPr>
          <w:rFonts w:hint="eastAsia"/>
        </w:rPr>
        <w:t>의 약자로,</w:t>
      </w:r>
      <w:r>
        <w:t xml:space="preserve"> bullet</w:t>
      </w:r>
      <w:r>
        <w:rPr>
          <w:rFonts w:hint="eastAsia"/>
        </w:rPr>
        <w:t>형태로 항목들이 출력된다.</w:t>
      </w:r>
    </w:p>
    <w:p w14:paraId="153B0971" w14:textId="3C64CC57" w:rsidR="008C3960" w:rsidRDefault="008C3960">
      <w:proofErr w:type="spellStart"/>
      <w:r>
        <w:rPr>
          <w:rFonts w:hint="eastAsia"/>
        </w:rPr>
        <w:t>O</w:t>
      </w:r>
      <w:r>
        <w:t>l</w:t>
      </w:r>
      <w:proofErr w:type="spellEnd"/>
      <w:r>
        <w:rPr>
          <w:rFonts w:hint="eastAsia"/>
        </w:rPr>
        <w:t xml:space="preserve">은 </w:t>
      </w:r>
      <w:r>
        <w:t>ordered list</w:t>
      </w:r>
      <w:r>
        <w:rPr>
          <w:rFonts w:hint="eastAsia"/>
        </w:rPr>
        <w:t>의 약자로</w:t>
      </w:r>
      <w:r>
        <w:t xml:space="preserve">, </w:t>
      </w:r>
      <w:r>
        <w:rPr>
          <w:rFonts w:hint="eastAsia"/>
        </w:rPr>
        <w:t>숫자가 매겨져서 나온다.</w:t>
      </w:r>
    </w:p>
    <w:p w14:paraId="01FFF03D" w14:textId="1AFD4A15" w:rsidR="008C3960" w:rsidRDefault="008C3960"/>
    <w:p w14:paraId="020FB9AF" w14:textId="5FA720CF" w:rsidR="008C3960" w:rsidRDefault="008C3960"/>
    <w:p w14:paraId="3B088F65" w14:textId="579D3369" w:rsidR="008C3960" w:rsidRDefault="008C3960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B98A03C" wp14:editId="5A9A4714">
            <wp:extent cx="3127639" cy="2926080"/>
            <wp:effectExtent l="0" t="0" r="0" b="762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130424" cy="2928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335B9" w14:textId="52851C58" w:rsidR="008C3960" w:rsidRDefault="008C3960">
      <w:pPr>
        <w:rPr>
          <w:rFonts w:hint="eastAsia"/>
        </w:rPr>
      </w:pPr>
      <w:r>
        <w:rPr>
          <w:rFonts w:hint="eastAsia"/>
        </w:rPr>
        <w:t xml:space="preserve">위처럼 </w:t>
      </w:r>
      <w:r>
        <w:t>ul</w:t>
      </w:r>
      <w:r>
        <w:rPr>
          <w:rFonts w:hint="eastAsia"/>
        </w:rPr>
        <w:t>로 작성하면 아래와 같이 나오고,</w:t>
      </w:r>
    </w:p>
    <w:p w14:paraId="023C8828" w14:textId="7658AA76" w:rsidR="008C3960" w:rsidRDefault="008C3960">
      <w:pPr>
        <w:rPr>
          <w:rFonts w:hint="eastAsia"/>
        </w:rPr>
      </w:pPr>
      <w:r>
        <w:rPr>
          <w:noProof/>
        </w:rPr>
        <w:drawing>
          <wp:inline distT="0" distB="0" distL="0" distR="0" wp14:anchorId="42906994" wp14:editId="392F1E38">
            <wp:extent cx="1733550" cy="1609725"/>
            <wp:effectExtent l="0" t="0" r="0" b="9525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733550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331CF" w14:textId="4A66F682" w:rsidR="0055333B" w:rsidRDefault="008C3960">
      <w:r>
        <w:rPr>
          <w:noProof/>
        </w:rPr>
        <w:drawing>
          <wp:inline distT="0" distB="0" distL="0" distR="0" wp14:anchorId="16893EBB" wp14:editId="2A383C1D">
            <wp:extent cx="2868241" cy="2903220"/>
            <wp:effectExtent l="0" t="0" r="889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870387" cy="2905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36F69" w14:textId="2CB87C16" w:rsidR="008C3960" w:rsidRDefault="008C3960">
      <w:pPr>
        <w:rPr>
          <w:rFonts w:hint="eastAsia"/>
        </w:rPr>
      </w:pPr>
      <w:proofErr w:type="spellStart"/>
      <w:r>
        <w:t>Ol</w:t>
      </w:r>
      <w:proofErr w:type="spellEnd"/>
      <w:r>
        <w:rPr>
          <w:rFonts w:hint="eastAsia"/>
        </w:rPr>
        <w:t>로 작성하면 아래와 같이 나온다.</w:t>
      </w:r>
    </w:p>
    <w:p w14:paraId="13AA4B1E" w14:textId="7EB6B097" w:rsidR="008C3960" w:rsidRDefault="008C3960">
      <w:r>
        <w:rPr>
          <w:noProof/>
        </w:rPr>
        <w:lastRenderedPageBreak/>
        <w:drawing>
          <wp:inline distT="0" distB="0" distL="0" distR="0" wp14:anchorId="7CD7E8F4" wp14:editId="0210E4FC">
            <wp:extent cx="1914525" cy="1724025"/>
            <wp:effectExtent l="0" t="0" r="9525" b="9525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914525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18332" w14:textId="6C32F632" w:rsidR="00D5621B" w:rsidRDefault="00D5621B"/>
    <w:p w14:paraId="7A1BBE9E" w14:textId="3755D6F7" w:rsidR="00D5621B" w:rsidRDefault="00D5621B">
      <w:r>
        <w:rPr>
          <w:rFonts w:hint="eastAsia"/>
        </w:rPr>
        <w:t>만약 이미지를 눌렀을 때 해당 링크로 가게 하고 싶다면,</w:t>
      </w:r>
    </w:p>
    <w:p w14:paraId="7324A47C" w14:textId="5FC71252" w:rsidR="00D5621B" w:rsidRDefault="00D5621B"/>
    <w:p w14:paraId="7316B591" w14:textId="2FBA958F" w:rsidR="00D5621B" w:rsidRDefault="00D5621B">
      <w:r>
        <w:rPr>
          <w:rFonts w:hint="eastAsia"/>
        </w:rPr>
        <w:t>&lt;</w:t>
      </w:r>
      <w:r>
        <w:t xml:space="preserve">a&gt; </w:t>
      </w:r>
      <w:r>
        <w:rPr>
          <w:rFonts w:hint="eastAsia"/>
        </w:rPr>
        <w:t xml:space="preserve">태그에 </w:t>
      </w:r>
      <w:proofErr w:type="spellStart"/>
      <w:r>
        <w:t>href</w:t>
      </w:r>
      <w:proofErr w:type="spellEnd"/>
      <w:r>
        <w:rPr>
          <w:rFonts w:hint="eastAsia"/>
        </w:rPr>
        <w:t>를 주고,</w:t>
      </w:r>
      <w:r>
        <w:t xml:space="preserve"> </w:t>
      </w:r>
      <w:r>
        <w:rPr>
          <w:rFonts w:hint="eastAsia"/>
        </w:rPr>
        <w:t xml:space="preserve">그 안에 </w:t>
      </w:r>
      <w:proofErr w:type="spellStart"/>
      <w:r>
        <w:t>img</w:t>
      </w:r>
      <w:proofErr w:type="spellEnd"/>
      <w:r>
        <w:rPr>
          <w:rFonts w:hint="eastAsia"/>
        </w:rPr>
        <w:t>태그를 넣어주면 된다.</w:t>
      </w:r>
      <w:r>
        <w:t xml:space="preserve"> </w:t>
      </w:r>
    </w:p>
    <w:p w14:paraId="240852B0" w14:textId="53C7AD8C" w:rsidR="00D5621B" w:rsidRDefault="00D5621B">
      <w:r>
        <w:rPr>
          <w:noProof/>
        </w:rPr>
        <w:drawing>
          <wp:inline distT="0" distB="0" distL="0" distR="0" wp14:anchorId="7A804F5E" wp14:editId="2771CCB9">
            <wp:extent cx="3314700" cy="695325"/>
            <wp:effectExtent l="0" t="0" r="0" b="9525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9B39E" w14:textId="6AA390A1" w:rsidR="00D5621B" w:rsidRDefault="00D5621B">
      <w:r>
        <w:rPr>
          <w:rFonts w:hint="eastAsia"/>
        </w:rPr>
        <w:t>이렇게 말이다.</w:t>
      </w:r>
    </w:p>
    <w:p w14:paraId="1FF057D1" w14:textId="6265B2E8" w:rsidR="00D5621B" w:rsidRDefault="00D5621B"/>
    <w:p w14:paraId="728D6125" w14:textId="049BC876" w:rsidR="00D5621B" w:rsidRDefault="00D5621B"/>
    <w:p w14:paraId="6765F6DC" w14:textId="4DBC4544" w:rsidR="00651EE9" w:rsidRDefault="00651EE9">
      <w:pPr>
        <w:widowControl/>
        <w:wordWrap/>
        <w:autoSpaceDE/>
        <w:autoSpaceDN/>
      </w:pPr>
      <w:r>
        <w:br w:type="page"/>
      </w:r>
    </w:p>
    <w:p w14:paraId="4ABA1865" w14:textId="6D36333E" w:rsidR="00651EE9" w:rsidRDefault="00651EE9">
      <w:r>
        <w:rPr>
          <w:rFonts w:hint="eastAsia"/>
        </w:rPr>
        <w:lastRenderedPageBreak/>
        <w:t xml:space="preserve">그렇다면 </w:t>
      </w:r>
      <w:r>
        <w:t>HTML</w:t>
      </w:r>
      <w:r>
        <w:rPr>
          <w:rFonts w:hint="eastAsia"/>
        </w:rPr>
        <w:t>을 이용해 간단히 프로필을 만들어보자.</w:t>
      </w:r>
    </w:p>
    <w:p w14:paraId="6EEDB93E" w14:textId="0B8D3606" w:rsidR="00651EE9" w:rsidRDefault="00651EE9">
      <w:r>
        <w:rPr>
          <w:noProof/>
        </w:rPr>
        <w:drawing>
          <wp:inline distT="0" distB="0" distL="0" distR="0" wp14:anchorId="2CA217C0" wp14:editId="1F89FBCA">
            <wp:extent cx="5731510" cy="1877060"/>
            <wp:effectExtent l="0" t="0" r="2540" b="889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E3C27" w14:textId="1F56D0FF" w:rsidR="00651EE9" w:rsidRDefault="00651EE9"/>
    <w:p w14:paraId="609C89EC" w14:textId="7777483A" w:rsidR="00651EE9" w:rsidRDefault="00651EE9">
      <w:r>
        <w:rPr>
          <w:rFonts w:hint="eastAsia"/>
        </w:rPr>
        <w:t>위처럼 작성해보았다.</w:t>
      </w:r>
    </w:p>
    <w:p w14:paraId="361ACDBC" w14:textId="3D537818" w:rsidR="00E07381" w:rsidRDefault="00E07381"/>
    <w:p w14:paraId="4632FF8B" w14:textId="3E776762" w:rsidR="00E07381" w:rsidRDefault="00E07381">
      <w:r>
        <w:rPr>
          <w:noProof/>
        </w:rPr>
        <w:drawing>
          <wp:inline distT="0" distB="0" distL="0" distR="0" wp14:anchorId="111BE09D" wp14:editId="42D347D4">
            <wp:extent cx="5731510" cy="3095625"/>
            <wp:effectExtent l="0" t="0" r="2540" b="9525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5F7F7" w14:textId="1271E04C" w:rsidR="00E07381" w:rsidRDefault="00E07381"/>
    <w:p w14:paraId="35B6865F" w14:textId="2ABC74E9" w:rsidR="00E07381" w:rsidRDefault="00E07381">
      <w:r>
        <w:rPr>
          <w:rFonts w:hint="eastAsia"/>
        </w:rPr>
        <w:t>이런 창이 나오고,</w:t>
      </w:r>
      <w:r>
        <w:t xml:space="preserve"> </w:t>
      </w:r>
    </w:p>
    <w:p w14:paraId="1ADDC8B7" w14:textId="4702DDCA" w:rsidR="00E07381" w:rsidRDefault="00E07381">
      <w:r>
        <w:rPr>
          <w:rFonts w:hint="eastAsia"/>
        </w:rPr>
        <w:t>사진을 클릭할 경우,</w:t>
      </w:r>
      <w:r>
        <w:t xml:space="preserve"> </w:t>
      </w:r>
      <w:r>
        <w:rPr>
          <w:rFonts w:hint="eastAsia"/>
        </w:rPr>
        <w:t>링크로 넘어간다.</w:t>
      </w:r>
    </w:p>
    <w:p w14:paraId="5403721D" w14:textId="34D031B5" w:rsidR="00E07381" w:rsidRDefault="00E07381">
      <w:r>
        <w:rPr>
          <w:rFonts w:hint="eastAsia"/>
        </w:rPr>
        <w:t xml:space="preserve">부모-자식 태그를 이용해서 원하는 글자에만 색깔과 </w:t>
      </w:r>
      <w:r>
        <w:t>bold</w:t>
      </w:r>
      <w:r>
        <w:rPr>
          <w:rFonts w:hint="eastAsia"/>
        </w:rPr>
        <w:t>를 주었다.</w:t>
      </w:r>
    </w:p>
    <w:p w14:paraId="320FB61C" w14:textId="1DBD229F" w:rsidR="00E07381" w:rsidRDefault="00E07381">
      <w:r>
        <w:rPr>
          <w:rFonts w:hint="eastAsia"/>
        </w:rPr>
        <w:t>이처럼 글자 일부만 스타일링 할 경우,</w:t>
      </w:r>
      <w:r>
        <w:t xml:space="preserve"> span </w:t>
      </w:r>
      <w:r>
        <w:rPr>
          <w:rFonts w:hint="eastAsia"/>
        </w:rPr>
        <w:t>태그를 주로 사용한다고 한다.</w:t>
      </w:r>
      <w:r>
        <w:t xml:space="preserve"> </w:t>
      </w:r>
    </w:p>
    <w:p w14:paraId="7BE5F82A" w14:textId="406E4B42" w:rsidR="00E07381" w:rsidRDefault="00E07381"/>
    <w:p w14:paraId="403D8B30" w14:textId="5C8388EA" w:rsidR="00E07381" w:rsidRDefault="00E07381">
      <w:r>
        <w:rPr>
          <w:rFonts w:hint="eastAsia"/>
        </w:rPr>
        <w:lastRenderedPageBreak/>
        <w:t>C</w:t>
      </w:r>
      <w:r>
        <w:t>SS</w:t>
      </w:r>
    </w:p>
    <w:p w14:paraId="3D285984" w14:textId="265C3D8F" w:rsidR="00E07381" w:rsidRDefault="00E07381">
      <w:r>
        <w:rPr>
          <w:rFonts w:hint="eastAsia"/>
        </w:rPr>
        <w:t>H</w:t>
      </w:r>
      <w:r>
        <w:t>TML</w:t>
      </w:r>
      <w:r>
        <w:rPr>
          <w:rFonts w:hint="eastAsia"/>
        </w:rPr>
        <w:t xml:space="preserve">파일에 스타일링을 모두 </w:t>
      </w:r>
      <w:proofErr w:type="spellStart"/>
      <w:r>
        <w:rPr>
          <w:rFonts w:hint="eastAsia"/>
        </w:rPr>
        <w:t>써놓으면</w:t>
      </w:r>
      <w:proofErr w:type="spellEnd"/>
      <w:r>
        <w:rPr>
          <w:rFonts w:hint="eastAsia"/>
        </w:rPr>
        <w:t xml:space="preserve"> 비효율적이다.</w:t>
      </w:r>
    </w:p>
    <w:p w14:paraId="495FE685" w14:textId="77777777" w:rsidR="00E07381" w:rsidRDefault="00E07381">
      <w:r>
        <w:rPr>
          <w:rFonts w:hint="eastAsia"/>
        </w:rPr>
        <w:t>스타일링을 담당하는 파일을 따로 만들어서 관리하는 것이 좋다.</w:t>
      </w:r>
    </w:p>
    <w:p w14:paraId="4D01059F" w14:textId="77777777" w:rsidR="00E07381" w:rsidRDefault="00E07381">
      <w:r>
        <w:t>CSS</w:t>
      </w:r>
      <w:r>
        <w:rPr>
          <w:rFonts w:hint="eastAsia"/>
        </w:rPr>
        <w:t>파일에서 담당한다.</w:t>
      </w:r>
    </w:p>
    <w:p w14:paraId="3BB26B2B" w14:textId="27F694F4" w:rsidR="00E07381" w:rsidRDefault="00E07381">
      <w:r>
        <w:rPr>
          <w:rFonts w:hint="eastAsia"/>
        </w:rPr>
        <w:t xml:space="preserve"> </w:t>
      </w:r>
    </w:p>
    <w:p w14:paraId="39BD2C75" w14:textId="6A5367AF" w:rsidR="00F415D8" w:rsidRDefault="00F415D8">
      <w:r>
        <w:rPr>
          <w:rFonts w:hint="eastAsia"/>
        </w:rPr>
        <w:t xml:space="preserve">이전에 </w:t>
      </w:r>
      <w:r>
        <w:t>HTML</w:t>
      </w:r>
      <w:r>
        <w:rPr>
          <w:rFonts w:hint="eastAsia"/>
        </w:rPr>
        <w:t xml:space="preserve">파일에 정의를 했던 사항들을 </w:t>
      </w:r>
      <w:r>
        <w:t xml:space="preserve">CSS </w:t>
      </w:r>
      <w:r>
        <w:rPr>
          <w:rFonts w:hint="eastAsia"/>
        </w:rPr>
        <w:t>파일에 따로 작성하면 된다.</w:t>
      </w:r>
    </w:p>
    <w:p w14:paraId="1CBD866F" w14:textId="6F1577ED" w:rsidR="00F415D8" w:rsidRDefault="00F415D8">
      <w:r>
        <w:rPr>
          <w:rFonts w:hint="eastAsia"/>
        </w:rPr>
        <w:t>H</w:t>
      </w:r>
      <w:r>
        <w:t>TML</w:t>
      </w:r>
      <w:r>
        <w:rPr>
          <w:rFonts w:hint="eastAsia"/>
        </w:rPr>
        <w:t xml:space="preserve">파일에서는 스타일링에 사용할 </w:t>
      </w:r>
      <w:r>
        <w:t>CSS</w:t>
      </w:r>
      <w:r>
        <w:rPr>
          <w:rFonts w:hint="eastAsia"/>
        </w:rPr>
        <w:t xml:space="preserve">파일을 </w:t>
      </w:r>
      <w:proofErr w:type="spellStart"/>
      <w:r>
        <w:rPr>
          <w:rFonts w:hint="eastAsia"/>
        </w:rPr>
        <w:t>첨부해야한다</w:t>
      </w:r>
      <w:proofErr w:type="spellEnd"/>
      <w:r>
        <w:rPr>
          <w:rFonts w:hint="eastAsia"/>
        </w:rPr>
        <w:t>.</w:t>
      </w:r>
    </w:p>
    <w:p w14:paraId="25A6C05A" w14:textId="69C78679" w:rsidR="00F415D8" w:rsidRDefault="00F415D8">
      <w:r>
        <w:rPr>
          <w:rFonts w:hint="eastAsia"/>
        </w:rPr>
        <w:t>약간 헤더파일 느낌으로 첨부하는데,</w:t>
      </w:r>
    </w:p>
    <w:p w14:paraId="267EBEDA" w14:textId="52D623DB" w:rsidR="00F415D8" w:rsidRDefault="00F415D8">
      <w:r>
        <w:rPr>
          <w:noProof/>
        </w:rPr>
        <w:drawing>
          <wp:inline distT="0" distB="0" distL="0" distR="0" wp14:anchorId="1BCFCEE1" wp14:editId="0E404650">
            <wp:extent cx="4219575" cy="314325"/>
            <wp:effectExtent l="0" t="0" r="9525" b="9525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19575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A7C9F" w14:textId="572EC027" w:rsidR="00F415D8" w:rsidRDefault="00F415D8">
      <w:r>
        <w:rPr>
          <w:rFonts w:hint="eastAsia"/>
        </w:rPr>
        <w:t>이런 코드로 해주면 된다.</w:t>
      </w:r>
    </w:p>
    <w:p w14:paraId="378E7F7F" w14:textId="5FC06687" w:rsidR="00F415D8" w:rsidRDefault="00F415D8">
      <w:r>
        <w:rPr>
          <w:noProof/>
        </w:rPr>
        <w:drawing>
          <wp:inline distT="0" distB="0" distL="0" distR="0" wp14:anchorId="732A35B0" wp14:editId="2B1A2CB9">
            <wp:extent cx="2596840" cy="4206240"/>
            <wp:effectExtent l="0" t="0" r="0" b="381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598408" cy="420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80B79" w14:textId="2A2AF9AC" w:rsidR="00F415D8" w:rsidRDefault="00F415D8">
      <w:r>
        <w:rPr>
          <w:rFonts w:hint="eastAsia"/>
        </w:rPr>
        <w:t xml:space="preserve">위 코드는 </w:t>
      </w:r>
      <w:r>
        <w:t>CSS</w:t>
      </w:r>
      <w:r>
        <w:rPr>
          <w:rFonts w:hint="eastAsia"/>
        </w:rPr>
        <w:t>파일의 내용이다.</w:t>
      </w:r>
    </w:p>
    <w:p w14:paraId="4DB8F507" w14:textId="26326EE7" w:rsidR="00F415D8" w:rsidRDefault="00F415D8">
      <w:r>
        <w:rPr>
          <w:rFonts w:hint="eastAsia"/>
        </w:rPr>
        <w:t>.</w:t>
      </w:r>
    </w:p>
    <w:p w14:paraId="77D56882" w14:textId="42197311" w:rsidR="00F415D8" w:rsidRDefault="00F415D8">
      <w:r>
        <w:rPr>
          <w:rFonts w:hint="eastAsia"/>
        </w:rPr>
        <w:lastRenderedPageBreak/>
        <w:t xml:space="preserve">살펴보면 </w:t>
      </w:r>
      <w:r>
        <w:t xml:space="preserve">“.” </w:t>
      </w:r>
      <w:proofErr w:type="spellStart"/>
      <w:r>
        <w:rPr>
          <w:rFonts w:hint="eastAsia"/>
        </w:rPr>
        <w:t>으로</w:t>
      </w:r>
      <w:proofErr w:type="spellEnd"/>
      <w:r>
        <w:rPr>
          <w:rFonts w:hint="eastAsia"/>
        </w:rPr>
        <w:t xml:space="preserve"> 시작하는 코드,</w:t>
      </w:r>
      <w:r>
        <w:t xml:space="preserve"> “#”</w:t>
      </w:r>
      <w:r>
        <w:rPr>
          <w:rFonts w:hint="eastAsia"/>
        </w:rPr>
        <w:t xml:space="preserve">으로 시작하는 코드 그냥 </w:t>
      </w:r>
      <w:proofErr w:type="spellStart"/>
      <w:r>
        <w:rPr>
          <w:rFonts w:hint="eastAsia"/>
        </w:rPr>
        <w:t>쌩으로</w:t>
      </w:r>
      <w:proofErr w:type="spellEnd"/>
      <w:r>
        <w:rPr>
          <w:rFonts w:hint="eastAsia"/>
        </w:rPr>
        <w:t xml:space="preserve"> 시작하는 코드가 있다.</w:t>
      </w:r>
    </w:p>
    <w:p w14:paraId="65603CAC" w14:textId="00211159" w:rsidR="00F415D8" w:rsidRDefault="00F415D8">
      <w:r>
        <w:rPr>
          <w:rFonts w:hint="eastAsia"/>
        </w:rPr>
        <w:t xml:space="preserve">이런 것들을 </w:t>
      </w:r>
      <w:r>
        <w:t>“</w:t>
      </w:r>
      <w:proofErr w:type="spellStart"/>
      <w:r>
        <w:rPr>
          <w:rFonts w:hint="eastAsia"/>
        </w:rPr>
        <w:t>선택자</w:t>
      </w:r>
      <w:proofErr w:type="spellEnd"/>
      <w:r>
        <w:t>”</w:t>
      </w:r>
      <w:proofErr w:type="spellStart"/>
      <w:r>
        <w:rPr>
          <w:rFonts w:hint="eastAsia"/>
        </w:rPr>
        <w:t>라고</w:t>
      </w:r>
      <w:proofErr w:type="spellEnd"/>
      <w:r>
        <w:rPr>
          <w:rFonts w:hint="eastAsia"/>
        </w:rPr>
        <w:t xml:space="preserve"> 한다.</w:t>
      </w:r>
    </w:p>
    <w:p w14:paraId="0FA3457F" w14:textId="262F0546" w:rsidR="00F415D8" w:rsidRDefault="00F415D8">
      <w:r>
        <w:t>‘.’</w:t>
      </w:r>
      <w:proofErr w:type="spellStart"/>
      <w:r>
        <w:rPr>
          <w:rFonts w:hint="eastAsia"/>
        </w:rPr>
        <w:t>으로</w:t>
      </w:r>
      <w:proofErr w:type="spellEnd"/>
      <w:r>
        <w:rPr>
          <w:rFonts w:hint="eastAsia"/>
        </w:rPr>
        <w:t xml:space="preserve"> 시작하면 해당하는 </w:t>
      </w:r>
      <w:r>
        <w:t>class</w:t>
      </w:r>
      <w:r>
        <w:rPr>
          <w:rFonts w:hint="eastAsia"/>
        </w:rPr>
        <w:t>에 적용하고</w:t>
      </w:r>
    </w:p>
    <w:p w14:paraId="74EA281E" w14:textId="726E17E2" w:rsidR="00F415D8" w:rsidRDefault="00F415D8">
      <w:r>
        <w:t>‘#’</w:t>
      </w:r>
      <w:r>
        <w:rPr>
          <w:rFonts w:hint="eastAsia"/>
        </w:rPr>
        <w:t xml:space="preserve">로 시작하면 해당하는 </w:t>
      </w:r>
      <w:r>
        <w:t>id</w:t>
      </w:r>
      <w:r>
        <w:rPr>
          <w:rFonts w:hint="eastAsia"/>
        </w:rPr>
        <w:t>에 적용한다.</w:t>
      </w:r>
    </w:p>
    <w:p w14:paraId="04971C16" w14:textId="4397E178" w:rsidR="00F415D8" w:rsidRDefault="00F415D8">
      <w:r>
        <w:rPr>
          <w:rFonts w:hint="eastAsia"/>
        </w:rPr>
        <w:t>태그명으로 시작하면 해당하는 태그에 모두 적용한다.</w:t>
      </w:r>
    </w:p>
    <w:p w14:paraId="34B19E1F" w14:textId="1D0BE9D3" w:rsidR="00F415D8" w:rsidRDefault="00F415D8"/>
    <w:p w14:paraId="6D15FFF8" w14:textId="4CCF3AE1" w:rsidR="00F415D8" w:rsidRDefault="00F415D8">
      <w:r>
        <w:rPr>
          <w:rFonts w:hint="eastAsia"/>
        </w:rPr>
        <w:t>그런데</w:t>
      </w:r>
      <w:r>
        <w:t xml:space="preserve"> </w:t>
      </w:r>
      <w:r>
        <w:rPr>
          <w:rFonts w:hint="eastAsia"/>
        </w:rPr>
        <w:t>여러 선택자들이 적용하려는 대상이 겹칠 수 있다.</w:t>
      </w:r>
    </w:p>
    <w:p w14:paraId="4512A899" w14:textId="4E723430" w:rsidR="00F415D8" w:rsidRDefault="00F415D8">
      <w:r>
        <w:rPr>
          <w:rFonts w:hint="eastAsia"/>
        </w:rPr>
        <w:t>이런 상황에 대비해 선택자에도 우선순위가 있다.</w:t>
      </w:r>
    </w:p>
    <w:p w14:paraId="0E48E1CB" w14:textId="1D0ADFBF" w:rsidR="00F415D8" w:rsidRDefault="00F415D8"/>
    <w:p w14:paraId="4536624D" w14:textId="46875788" w:rsidR="00F415D8" w:rsidRDefault="00F415D8">
      <w:r>
        <w:t xml:space="preserve">Id – class – </w:t>
      </w:r>
      <w:r>
        <w:rPr>
          <w:rFonts w:hint="eastAsia"/>
        </w:rPr>
        <w:t>태그 순으로 우선순위가 있으며,</w:t>
      </w:r>
    </w:p>
    <w:p w14:paraId="5135D618" w14:textId="592924D6" w:rsidR="00F415D8" w:rsidRDefault="00F415D8">
      <w:r>
        <w:rPr>
          <w:rFonts w:hint="eastAsia"/>
        </w:rPr>
        <w:t>H</w:t>
      </w:r>
      <w:r>
        <w:t>TML</w:t>
      </w:r>
      <w:r>
        <w:rPr>
          <w:rFonts w:hint="eastAsia"/>
        </w:rPr>
        <w:t>파일에 직접 작성한 스타일링은 항상 최우선으로 적용된다.</w:t>
      </w:r>
    </w:p>
    <w:p w14:paraId="1A771563" w14:textId="77777777" w:rsidR="00F415D8" w:rsidRDefault="00F415D8">
      <w:pPr>
        <w:rPr>
          <w:rFonts w:hint="eastAsia"/>
        </w:rPr>
      </w:pPr>
    </w:p>
    <w:p w14:paraId="26501BF3" w14:textId="19BEEB98" w:rsidR="00BA5A44" w:rsidRDefault="00BA5A44">
      <w:pPr>
        <w:widowControl/>
        <w:wordWrap/>
        <w:autoSpaceDE/>
        <w:autoSpaceDN/>
      </w:pPr>
      <w:r>
        <w:br w:type="page"/>
      </w:r>
    </w:p>
    <w:p w14:paraId="4C60E4A2" w14:textId="78D5CB3D" w:rsidR="00651EE9" w:rsidRDefault="00BA5A44">
      <w:r>
        <w:rPr>
          <w:rFonts w:hint="eastAsia"/>
        </w:rPr>
        <w:lastRenderedPageBreak/>
        <w:t>하지만 단순한 스타일링을 구현할 때는</w:t>
      </w:r>
    </w:p>
    <w:p w14:paraId="3CE2E8AF" w14:textId="1F6F609E" w:rsidR="00BA5A44" w:rsidRDefault="00BA5A44">
      <w:r>
        <w:t>Id</w:t>
      </w:r>
      <w:r>
        <w:rPr>
          <w:rFonts w:hint="eastAsia"/>
        </w:rPr>
        <w:t xml:space="preserve">는 거의 </w:t>
      </w:r>
      <w:proofErr w:type="spellStart"/>
      <w:r>
        <w:rPr>
          <w:rFonts w:hint="eastAsia"/>
        </w:rPr>
        <w:t>안쓰고</w:t>
      </w:r>
      <w:proofErr w:type="spellEnd"/>
      <w:r>
        <w:rPr>
          <w:rFonts w:hint="eastAsia"/>
        </w:rPr>
        <w:t xml:space="preserve"> </w:t>
      </w:r>
      <w:r>
        <w:t>class</w:t>
      </w:r>
      <w:r>
        <w:rPr>
          <w:rFonts w:hint="eastAsia"/>
        </w:rPr>
        <w:t>선에서 정리하는 것이 좋다.</w:t>
      </w:r>
    </w:p>
    <w:p w14:paraId="0EDA5D0D" w14:textId="6A30726B" w:rsidR="00BA5A44" w:rsidRDefault="00BA5A44"/>
    <w:p w14:paraId="254AAAEA" w14:textId="16F548D9" w:rsidR="00BA5A44" w:rsidRDefault="00BA5A44">
      <w:r>
        <w:rPr>
          <w:noProof/>
        </w:rPr>
        <w:drawing>
          <wp:inline distT="0" distB="0" distL="0" distR="0" wp14:anchorId="7357535F" wp14:editId="78266BA7">
            <wp:extent cx="4162425" cy="4972050"/>
            <wp:effectExtent l="0" t="0" r="9525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497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878CF" w14:textId="75BD1901" w:rsidR="00BA5A44" w:rsidRDefault="00BA5A44">
      <w:r>
        <w:rPr>
          <w:rFonts w:hint="eastAsia"/>
        </w:rPr>
        <w:t>이 화면에서 아래쪽에 자세한 설명을 추가해보자.</w:t>
      </w:r>
    </w:p>
    <w:p w14:paraId="72753E43" w14:textId="7AC18C85" w:rsidR="00BA5A44" w:rsidRDefault="00BA5A44">
      <w:r>
        <w:rPr>
          <w:rFonts w:hint="eastAsia"/>
        </w:rPr>
        <w:t>그냥 글만 넣으면 밋밋하니까 박스를 추가해서 박스 안에 글을 작성해보자.</w:t>
      </w:r>
    </w:p>
    <w:p w14:paraId="6E38BF6D" w14:textId="1214B535" w:rsidR="00BA5A44" w:rsidRDefault="00BA5A44"/>
    <w:p w14:paraId="3F78686D" w14:textId="638BF1CC" w:rsidR="00BA5A44" w:rsidRDefault="00BA5A44">
      <w:r>
        <w:rPr>
          <w:rFonts w:hint="eastAsia"/>
        </w:rPr>
        <w:t xml:space="preserve">박스형태로 글을 작성할 때는 보통 </w:t>
      </w:r>
      <w:r>
        <w:t xml:space="preserve">div </w:t>
      </w:r>
      <w:r>
        <w:rPr>
          <w:rFonts w:hint="eastAsia"/>
        </w:rPr>
        <w:t>태그를 많이 사용한다.</w:t>
      </w:r>
    </w:p>
    <w:p w14:paraId="0AC8155A" w14:textId="41308E81" w:rsidR="00BA5A44" w:rsidRDefault="00D87173">
      <w:r>
        <w:rPr>
          <w:noProof/>
        </w:rPr>
        <w:drawing>
          <wp:inline distT="0" distB="0" distL="0" distR="0" wp14:anchorId="08588AEF" wp14:editId="42DD5C73">
            <wp:extent cx="5349240" cy="1217891"/>
            <wp:effectExtent l="0" t="0" r="3810" b="1905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55625" cy="121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7C5D3" w14:textId="406A4A40" w:rsidR="00D87173" w:rsidRDefault="00D87173">
      <w:r>
        <w:rPr>
          <w:rFonts w:hint="eastAsia"/>
        </w:rPr>
        <w:lastRenderedPageBreak/>
        <w:t>이런 식으로 추가해주었다.</w:t>
      </w:r>
    </w:p>
    <w:p w14:paraId="48AF459B" w14:textId="070E1950" w:rsidR="00D87173" w:rsidRDefault="00D87173"/>
    <w:p w14:paraId="42EDC8E9" w14:textId="74BC767E" w:rsidR="00D87173" w:rsidRDefault="00D87173">
      <w:r>
        <w:rPr>
          <w:rFonts w:hint="eastAsia"/>
        </w:rPr>
        <w:t>그렇다면</w:t>
      </w:r>
      <w:r>
        <w:t xml:space="preserve"> </w:t>
      </w:r>
      <w:r>
        <w:rPr>
          <w:rFonts w:hint="eastAsia"/>
        </w:rPr>
        <w:t>보기 좋도록 박스를 가운데로 정렬하고,</w:t>
      </w:r>
      <w:r>
        <w:t xml:space="preserve"> </w:t>
      </w:r>
      <w:r>
        <w:rPr>
          <w:rFonts w:hint="eastAsia"/>
        </w:rPr>
        <w:t xml:space="preserve">간단한 스타일링을 </w:t>
      </w:r>
      <w:proofErr w:type="spellStart"/>
      <w:r>
        <w:rPr>
          <w:rFonts w:hint="eastAsia"/>
        </w:rPr>
        <w:t>css</w:t>
      </w:r>
      <w:proofErr w:type="spellEnd"/>
      <w:r>
        <w:rPr>
          <w:rFonts w:hint="eastAsia"/>
        </w:rPr>
        <w:t>로 해보자.</w:t>
      </w:r>
    </w:p>
    <w:p w14:paraId="7D1AAED0" w14:textId="03B16943" w:rsidR="00D87173" w:rsidRDefault="00D87173"/>
    <w:p w14:paraId="5C87875D" w14:textId="45CF9C71" w:rsidR="00D87173" w:rsidRDefault="00D87173">
      <w:pPr>
        <w:rPr>
          <w:rFonts w:hint="eastAsia"/>
        </w:rPr>
      </w:pPr>
      <w:r>
        <w:rPr>
          <w:rFonts w:hint="eastAsia"/>
        </w:rPr>
        <w:t>박스를 중앙에 정렬하기 위해선 3가지 속성 추가가 필요하다.</w:t>
      </w:r>
    </w:p>
    <w:p w14:paraId="5EE04C3B" w14:textId="48B16DEC" w:rsidR="00D87173" w:rsidRDefault="00D87173">
      <w:r>
        <w:rPr>
          <w:noProof/>
        </w:rPr>
        <w:drawing>
          <wp:inline distT="0" distB="0" distL="0" distR="0" wp14:anchorId="6E69ECDA" wp14:editId="70B0593C">
            <wp:extent cx="1924050" cy="781050"/>
            <wp:effectExtent l="0" t="0" r="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924050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339C1" w14:textId="02B0C8CE" w:rsidR="00D87173" w:rsidRDefault="00D87173">
      <w:r>
        <w:rPr>
          <w:rFonts w:hint="eastAsia"/>
        </w:rPr>
        <w:t>이렇게 3가지 요소를 추가하면 된다.</w:t>
      </w:r>
      <w:r>
        <w:t xml:space="preserve"> </w:t>
      </w:r>
      <w:r>
        <w:rPr>
          <w:rFonts w:hint="eastAsia"/>
        </w:rPr>
        <w:t xml:space="preserve"> 그렇다면 전체 class의 속성을 보자.</w:t>
      </w:r>
    </w:p>
    <w:p w14:paraId="53144301" w14:textId="77777777" w:rsidR="00D87173" w:rsidRDefault="00D87173">
      <w:pPr>
        <w:rPr>
          <w:rFonts w:hint="eastAsia"/>
        </w:rPr>
      </w:pPr>
    </w:p>
    <w:p w14:paraId="4E8BBE9C" w14:textId="4453A402" w:rsidR="00D87173" w:rsidRDefault="00D87173">
      <w:r>
        <w:rPr>
          <w:noProof/>
        </w:rPr>
        <w:drawing>
          <wp:inline distT="0" distB="0" distL="0" distR="0" wp14:anchorId="74962151" wp14:editId="7BA00102">
            <wp:extent cx="2567940" cy="2376178"/>
            <wp:effectExtent l="0" t="0" r="3810" b="508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569839" cy="237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7CB59" w14:textId="25D068BC" w:rsidR="00D87173" w:rsidRDefault="00D87173"/>
    <w:p w14:paraId="474EB449" w14:textId="69027FE5" w:rsidR="00D87173" w:rsidRDefault="00D87173">
      <w:r>
        <w:t>P</w:t>
      </w:r>
      <w:r>
        <w:rPr>
          <w:rFonts w:hint="eastAsia"/>
        </w:rPr>
        <w:t>adding은 바깥쪽 여백,</w:t>
      </w:r>
      <w:r>
        <w:t xml:space="preserve"> </w:t>
      </w:r>
      <w:r>
        <w:rPr>
          <w:rFonts w:hint="eastAsia"/>
        </w:rPr>
        <w:t>border는 박스 안쪽 여백이다.</w:t>
      </w:r>
    </w:p>
    <w:p w14:paraId="1FF15B5F" w14:textId="7E8B3392" w:rsidR="00D87173" w:rsidRDefault="00D87173">
      <w:r>
        <w:rPr>
          <w:rFonts w:hint="eastAsia"/>
        </w:rPr>
        <w:t>뒤에 -top,</w:t>
      </w:r>
      <w:r>
        <w:t xml:space="preserve"> </w:t>
      </w:r>
      <w:r>
        <w:rPr>
          <w:rFonts w:hint="eastAsia"/>
        </w:rPr>
        <w:t>-right</w:t>
      </w:r>
      <w:r>
        <w:t xml:space="preserve"> </w:t>
      </w:r>
      <w:r>
        <w:rPr>
          <w:rFonts w:hint="eastAsia"/>
        </w:rPr>
        <w:t>등을 줘서 상하좌우에만 따로 여백을 줄 수도 있다.</w:t>
      </w:r>
    </w:p>
    <w:p w14:paraId="2BDE3942" w14:textId="72CBD264" w:rsidR="00D87173" w:rsidRDefault="00D87173" w:rsidP="00D87173">
      <w:pPr>
        <w:pStyle w:val="a3"/>
        <w:shd w:val="clear" w:color="auto" w:fill="FFFFFF"/>
        <w:spacing w:before="150" w:beforeAutospacing="0" w:after="150" w:afterAutospacing="0"/>
        <w:rPr>
          <w:rFonts w:ascii="맑은 고딕" w:eastAsia="맑은 고딕" w:hAnsi="맑은 고딕"/>
          <w:color w:val="000000"/>
        </w:rPr>
      </w:pPr>
      <w:r>
        <w:rPr>
          <w:rFonts w:ascii="맑은 고딕" w:eastAsia="맑은 고딕" w:hAnsi="맑은 고딕" w:hint="eastAsia"/>
          <w:color w:val="000000"/>
        </w:rPr>
        <w:t> </w:t>
      </w:r>
      <w:r>
        <w:rPr>
          <w:rFonts w:ascii="맑은 고딕" w:eastAsia="맑은 고딕" w:hAnsi="맑은 고딕" w:hint="eastAsia"/>
          <w:color w:val="000000"/>
        </w:rPr>
        <w:t xml:space="preserve">또는 </w:t>
      </w:r>
      <w:proofErr w:type="gramStart"/>
      <w:r>
        <w:rPr>
          <w:rStyle w:val="a4"/>
          <w:rFonts w:ascii="맑은 고딕" w:eastAsia="맑은 고딕" w:hAnsi="맑은 고딕" w:hint="eastAsia"/>
          <w:color w:val="000000"/>
        </w:rPr>
        <w:t>margin :</w:t>
      </w:r>
      <w:proofErr w:type="gramEnd"/>
      <w:r>
        <w:rPr>
          <w:rStyle w:val="a4"/>
          <w:rFonts w:ascii="맑은 고딕" w:eastAsia="맑은 고딕" w:hAnsi="맑은 고딕" w:hint="eastAsia"/>
          <w:color w:val="000000"/>
        </w:rPr>
        <w:t xml:space="preserve"> 5px 6px 7px 8px;</w:t>
      </w:r>
      <w:r>
        <w:rPr>
          <w:rFonts w:ascii="맑은 고딕" w:eastAsia="맑은 고딕" w:hAnsi="맑은 고딕" w:hint="eastAsia"/>
          <w:color w:val="000000"/>
        </w:rPr>
        <w:t> 이렇게 띄어쓰기를 이용해 작성하면</w:t>
      </w:r>
    </w:p>
    <w:p w14:paraId="074753A6" w14:textId="77777777" w:rsidR="00D87173" w:rsidRDefault="00D87173" w:rsidP="00D87173">
      <w:pPr>
        <w:pStyle w:val="a3"/>
        <w:shd w:val="clear" w:color="auto" w:fill="FFFFFF"/>
        <w:spacing w:before="150" w:beforeAutospacing="0" w:after="150" w:afterAutospacing="0"/>
        <w:rPr>
          <w:rFonts w:ascii="맑은 고딕" w:eastAsia="맑은 고딕" w:hAnsi="맑은 고딕" w:hint="eastAsia"/>
          <w:color w:val="000000"/>
        </w:rPr>
      </w:pPr>
      <w:r>
        <w:rPr>
          <w:rFonts w:ascii="맑은 고딕" w:eastAsia="맑은 고딕" w:hAnsi="맑은 고딕" w:hint="eastAsia"/>
          <w:color w:val="000000"/>
        </w:rPr>
        <w:t>차례로 </w:t>
      </w:r>
      <w:r>
        <w:rPr>
          <w:rStyle w:val="a4"/>
          <w:rFonts w:ascii="맑은 고딕" w:eastAsia="맑은 고딕" w:hAnsi="맑은 고딕" w:hint="eastAsia"/>
          <w:color w:val="000000"/>
        </w:rPr>
        <w:t>상 우 하 좌</w:t>
      </w:r>
      <w:r>
        <w:rPr>
          <w:rFonts w:ascii="맑은 고딕" w:eastAsia="맑은 고딕" w:hAnsi="맑은 고딕" w:hint="eastAsia"/>
          <w:color w:val="000000"/>
        </w:rPr>
        <w:t> 마진을 5,6,7,8px 줄 수 있습니다. </w:t>
      </w:r>
    </w:p>
    <w:p w14:paraId="3D46634C" w14:textId="77777777" w:rsidR="00D87173" w:rsidRDefault="00D87173">
      <w:pPr>
        <w:rPr>
          <w:rFonts w:hint="eastAsia"/>
        </w:rPr>
      </w:pPr>
    </w:p>
    <w:p w14:paraId="09F43BEB" w14:textId="77777777" w:rsidR="00D87173" w:rsidRDefault="00D87173">
      <w:pPr>
        <w:rPr>
          <w:rFonts w:hint="eastAsia"/>
        </w:rPr>
      </w:pPr>
    </w:p>
    <w:p w14:paraId="656231D3" w14:textId="4B5B51BC" w:rsidR="00D87173" w:rsidRDefault="00D87173"/>
    <w:p w14:paraId="095B7803" w14:textId="71C67AE8" w:rsidR="00D87173" w:rsidRDefault="00D87173">
      <w:r>
        <w:rPr>
          <w:rFonts w:hint="eastAsia"/>
        </w:rPr>
        <w:lastRenderedPageBreak/>
        <w:t>모든 태그들은 default로 display값이 block</w:t>
      </w:r>
      <w:proofErr w:type="gramStart"/>
      <w:r>
        <w:rPr>
          <w:rFonts w:hint="eastAsia"/>
        </w:rPr>
        <w:t>이다.(</w:t>
      </w:r>
      <w:proofErr w:type="gramEnd"/>
      <w:r>
        <w:rPr>
          <w:rFonts w:hint="eastAsia"/>
        </w:rPr>
        <w:t>한 행을 온전히 차지한다는 의미)</w:t>
      </w:r>
    </w:p>
    <w:p w14:paraId="666614D5" w14:textId="72E7A3FE" w:rsidR="00D87173" w:rsidRDefault="00D87173">
      <w:r>
        <w:rPr>
          <w:rFonts w:hint="eastAsia"/>
        </w:rPr>
        <w:t>다른 속성을 원한다면</w:t>
      </w:r>
    </w:p>
    <w:p w14:paraId="3B8B2F33" w14:textId="756E1269" w:rsidR="00D87173" w:rsidRDefault="00D87173">
      <w:r>
        <w:t>I</w:t>
      </w:r>
      <w:r>
        <w:rPr>
          <w:rFonts w:hint="eastAsia"/>
        </w:rPr>
        <w:t>nline,</w:t>
      </w:r>
      <w:r>
        <w:t xml:space="preserve"> </w:t>
      </w:r>
      <w:r>
        <w:rPr>
          <w:rFonts w:hint="eastAsia"/>
        </w:rPr>
        <w:t>flex</w:t>
      </w:r>
      <w:r>
        <w:t xml:space="preserve"> </w:t>
      </w:r>
      <w:r>
        <w:rPr>
          <w:rFonts w:hint="eastAsia"/>
        </w:rPr>
        <w:t>등의 속성을 주면 된다.</w:t>
      </w:r>
    </w:p>
    <w:p w14:paraId="1AC54021" w14:textId="109A2283" w:rsidR="00D87173" w:rsidRDefault="00D87173"/>
    <w:p w14:paraId="042AB8CF" w14:textId="0A3D8397" w:rsidR="00D87173" w:rsidRDefault="00D87173">
      <w:r>
        <w:rPr>
          <w:rFonts w:hint="eastAsia"/>
        </w:rPr>
        <w:t>기타 다른 속성은 외우는 것보다 필요할 때마다 검색해서 사용하자!</w:t>
      </w:r>
    </w:p>
    <w:p w14:paraId="74EDFFA2" w14:textId="06C4629F" w:rsidR="00874FEA" w:rsidRDefault="00874FEA">
      <w:pPr>
        <w:widowControl/>
        <w:wordWrap/>
        <w:autoSpaceDE/>
        <w:autoSpaceDN/>
      </w:pPr>
      <w:r>
        <w:br w:type="page"/>
      </w:r>
    </w:p>
    <w:p w14:paraId="370834A5" w14:textId="1C15E0E3" w:rsidR="00D87173" w:rsidRDefault="00874FEA">
      <w:r>
        <w:rPr>
          <w:rFonts w:hint="eastAsia"/>
        </w:rPr>
        <w:lastRenderedPageBreak/>
        <w:t xml:space="preserve">그렇다면 기본적인 블로그를 만들기 위해 </w:t>
      </w:r>
    </w:p>
    <w:p w14:paraId="0E613611" w14:textId="41CF3A24" w:rsidR="00874FEA" w:rsidRDefault="00874FEA">
      <w:r>
        <w:rPr>
          <w:rFonts w:hint="eastAsia"/>
        </w:rPr>
        <w:t>전체적인 골격,</w:t>
      </w:r>
      <w:r>
        <w:t xml:space="preserve"> </w:t>
      </w:r>
      <w:r>
        <w:rPr>
          <w:rFonts w:hint="eastAsia"/>
        </w:rPr>
        <w:t>레이아웃을 짜보자.</w:t>
      </w:r>
    </w:p>
    <w:p w14:paraId="45F65410" w14:textId="221E65AF" w:rsidR="00874FEA" w:rsidRDefault="00874FEA">
      <w:pPr>
        <w:rPr>
          <w:rFonts w:hint="eastAsia"/>
        </w:rPr>
      </w:pPr>
      <w:r>
        <w:rPr>
          <w:noProof/>
        </w:rPr>
        <w:drawing>
          <wp:inline distT="0" distB="0" distL="0" distR="0" wp14:anchorId="032FB475" wp14:editId="582AA3BA">
            <wp:extent cx="3695700" cy="3124200"/>
            <wp:effectExtent l="0" t="0" r="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B28D3" w14:textId="76D7EB63" w:rsidR="00D87173" w:rsidRDefault="00D87173"/>
    <w:p w14:paraId="546E3D7C" w14:textId="08E8719F" w:rsidR="00874FEA" w:rsidRDefault="00874FEA">
      <w:r>
        <w:rPr>
          <w:rFonts w:hint="eastAsia"/>
        </w:rPr>
        <w:t>많은 사이트가 위와 같은 레이아웃을 가지고 있다.</w:t>
      </w:r>
    </w:p>
    <w:p w14:paraId="585B8361" w14:textId="3FFB4B2B" w:rsidR="00874FEA" w:rsidRDefault="00874FEA"/>
    <w:p w14:paraId="267F957A" w14:textId="3C053A35" w:rsidR="00874FEA" w:rsidRDefault="00874FEA">
      <w:r>
        <w:rPr>
          <w:rFonts w:hint="eastAsia"/>
        </w:rPr>
        <w:t>큰 4개의 박스를 모두 포함하는 가장 큰 박스를 하나 만들고,</w:t>
      </w:r>
    </w:p>
    <w:p w14:paraId="2F96C738" w14:textId="4FE5ED70" w:rsidR="00874FEA" w:rsidRDefault="00874FEA">
      <w:r>
        <w:rPr>
          <w:rFonts w:hint="eastAsia"/>
        </w:rPr>
        <w:t>자식 태그로 나머지 4개의 박스를 만들면 되겠다.</w:t>
      </w:r>
    </w:p>
    <w:p w14:paraId="42D2B023" w14:textId="27BC0F60" w:rsidR="00874FEA" w:rsidRDefault="00874FEA"/>
    <w:p w14:paraId="74A6957C" w14:textId="7B4061BE" w:rsidR="00874FEA" w:rsidRDefault="00874FEA">
      <w:r>
        <w:rPr>
          <w:noProof/>
        </w:rPr>
        <w:drawing>
          <wp:inline distT="0" distB="0" distL="0" distR="0" wp14:anchorId="5FBE8146" wp14:editId="2A723AA4">
            <wp:extent cx="3276600" cy="2324100"/>
            <wp:effectExtent l="0" t="0" r="0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2B0C1" w14:textId="41955E0B" w:rsidR="00874FEA" w:rsidRDefault="00874FEA">
      <w:r>
        <w:rPr>
          <w:rFonts w:hint="eastAsia"/>
        </w:rPr>
        <w:t>이런 식으로 말이다.</w:t>
      </w:r>
    </w:p>
    <w:p w14:paraId="1A459F78" w14:textId="65F32744" w:rsidR="00874FEA" w:rsidRDefault="00874FEA">
      <w:r>
        <w:rPr>
          <w:rFonts w:hint="eastAsia"/>
        </w:rPr>
        <w:lastRenderedPageBreak/>
        <w:t xml:space="preserve">그렇다면 이제 </w:t>
      </w:r>
      <w:proofErr w:type="spellStart"/>
      <w:r>
        <w:rPr>
          <w:rFonts w:hint="eastAsia"/>
        </w:rPr>
        <w:t>css</w:t>
      </w:r>
      <w:proofErr w:type="spellEnd"/>
      <w:r>
        <w:rPr>
          <w:rFonts w:hint="eastAsia"/>
        </w:rPr>
        <w:t>를 건드려보자.</w:t>
      </w:r>
    </w:p>
    <w:p w14:paraId="3C363DDC" w14:textId="77777777" w:rsidR="00874FEA" w:rsidRDefault="00874FEA">
      <w:pPr>
        <w:rPr>
          <w:rFonts w:hint="eastAsia"/>
        </w:rPr>
      </w:pPr>
    </w:p>
    <w:p w14:paraId="30CCE85F" w14:textId="1EA143AF" w:rsidR="00874FEA" w:rsidRDefault="00AD0BDB">
      <w:r>
        <w:rPr>
          <w:noProof/>
        </w:rPr>
        <w:drawing>
          <wp:inline distT="0" distB="0" distL="0" distR="0" wp14:anchorId="06176145" wp14:editId="4B873FA4">
            <wp:extent cx="3301208" cy="3954780"/>
            <wp:effectExtent l="0" t="0" r="0" b="762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303698" cy="3957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E4088" w14:textId="56EE5E79" w:rsidR="00AD0BDB" w:rsidRDefault="00AD0BDB"/>
    <w:p w14:paraId="11AB2339" w14:textId="081AE3F7" w:rsidR="00AD0BDB" w:rsidRDefault="00AD0BDB">
      <w:r>
        <w:rPr>
          <w:rFonts w:hint="eastAsia"/>
        </w:rPr>
        <w:t>대충 이렇게 작성하면 되겠지 싶었다.</w:t>
      </w:r>
    </w:p>
    <w:p w14:paraId="0AA825BE" w14:textId="63DCD230" w:rsidR="00AD0BDB" w:rsidRDefault="00AD0BDB">
      <w:r>
        <w:rPr>
          <w:noProof/>
        </w:rPr>
        <w:drawing>
          <wp:inline distT="0" distB="0" distL="0" distR="0" wp14:anchorId="644843E1" wp14:editId="45658CF1">
            <wp:extent cx="5120640" cy="2699314"/>
            <wp:effectExtent l="0" t="0" r="3810" b="635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122363" cy="2700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CEA8B" w14:textId="1E26F070" w:rsidR="00AD0BDB" w:rsidRDefault="00AD0BDB">
      <w:r>
        <w:t>…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뭔가 생각했던 거랑 너무 다르다.</w:t>
      </w:r>
    </w:p>
    <w:p w14:paraId="56E2B467" w14:textId="2BAB2CD3" w:rsidR="00AD0BDB" w:rsidRDefault="00AD0BDB">
      <w:r>
        <w:rPr>
          <w:rFonts w:hint="eastAsia"/>
        </w:rPr>
        <w:lastRenderedPageBreak/>
        <w:t>이는 div</w:t>
      </w:r>
      <w:r>
        <w:t xml:space="preserve"> </w:t>
      </w:r>
      <w:r>
        <w:rPr>
          <w:rFonts w:hint="eastAsia"/>
        </w:rPr>
        <w:t>박스는 기본적으로 한 행을 전부 차지하기 때문에 일어난 현상이다.</w:t>
      </w:r>
    </w:p>
    <w:p w14:paraId="60E36B0C" w14:textId="6F8D36D7" w:rsidR="00AD0BDB" w:rsidRDefault="00AD0BDB">
      <w:r>
        <w:rPr>
          <w:rFonts w:hint="eastAsia"/>
        </w:rPr>
        <w:t>(</w:t>
      </w:r>
      <w:proofErr w:type="gramStart"/>
      <w:r>
        <w:rPr>
          <w:rFonts w:hint="eastAsia"/>
        </w:rPr>
        <w:t>display</w:t>
      </w:r>
      <w:r>
        <w:t xml:space="preserve"> </w:t>
      </w:r>
      <w:r>
        <w:rPr>
          <w:rFonts w:hint="eastAsia"/>
        </w:rPr>
        <w:t>:</w:t>
      </w:r>
      <w:proofErr w:type="gramEnd"/>
      <w:r>
        <w:t xml:space="preserve"> </w:t>
      </w:r>
      <w:r>
        <w:rPr>
          <w:rFonts w:hint="eastAsia"/>
        </w:rPr>
        <w:t>block</w:t>
      </w:r>
      <w:r>
        <w:t xml:space="preserve"> </w:t>
      </w:r>
      <w:r>
        <w:rPr>
          <w:rFonts w:hint="eastAsia"/>
        </w:rPr>
        <w:t>이기 때문에)</w:t>
      </w:r>
    </w:p>
    <w:p w14:paraId="177DD1BD" w14:textId="50E40E69" w:rsidR="00AD0BDB" w:rsidRDefault="00AD0BDB"/>
    <w:p w14:paraId="5809A850" w14:textId="586EC329" w:rsidR="00AD0BDB" w:rsidRDefault="00AD0BDB">
      <w:r>
        <w:t>L</w:t>
      </w:r>
      <w:r>
        <w:rPr>
          <w:rFonts w:hint="eastAsia"/>
        </w:rPr>
        <w:t>eft와 right를 나란히 두고 싶은데,</w:t>
      </w:r>
      <w:r>
        <w:t xml:space="preserve"> </w:t>
      </w:r>
      <w:r>
        <w:rPr>
          <w:rFonts w:hint="eastAsia"/>
        </w:rPr>
        <w:t>크게 2가지 방법이 있다.</w:t>
      </w:r>
    </w:p>
    <w:p w14:paraId="2C41EE50" w14:textId="7860348C" w:rsidR="00AD0BDB" w:rsidRDefault="00AD0BDB"/>
    <w:p w14:paraId="0AB858B1" w14:textId="5A25DC36" w:rsidR="00AD0BDB" w:rsidRDefault="00AD0BDB">
      <w:pPr>
        <w:rPr>
          <w:rFonts w:hint="eastAsia"/>
        </w:rPr>
      </w:pPr>
      <w:r>
        <w:rPr>
          <w:rFonts w:hint="eastAsia"/>
        </w:rPr>
        <w:t>1.</w:t>
      </w:r>
      <w:r>
        <w:t xml:space="preserve"> </w:t>
      </w:r>
      <w:r>
        <w:rPr>
          <w:rFonts w:hint="eastAsia"/>
        </w:rPr>
        <w:t>float를 사용한다.</w:t>
      </w:r>
    </w:p>
    <w:p w14:paraId="78C8D79D" w14:textId="739634C4" w:rsidR="00AD0BDB" w:rsidRDefault="00AD0BDB">
      <w:r>
        <w:t>F</w:t>
      </w:r>
      <w:r>
        <w:rPr>
          <w:rFonts w:hint="eastAsia"/>
        </w:rPr>
        <w:t xml:space="preserve">loat를 사용하면 요소가 float(뜬다)해서 </w:t>
      </w:r>
      <w:proofErr w:type="gramStart"/>
      <w:r>
        <w:rPr>
          <w:rFonts w:hint="eastAsia"/>
        </w:rPr>
        <w:t>달라 붙는다</w:t>
      </w:r>
      <w:proofErr w:type="gramEnd"/>
      <w:r>
        <w:rPr>
          <w:rFonts w:hint="eastAsia"/>
        </w:rPr>
        <w:t>.</w:t>
      </w:r>
    </w:p>
    <w:p w14:paraId="64732FFF" w14:textId="6C099165" w:rsidR="00AD0BDB" w:rsidRDefault="00AD0BDB">
      <w:r>
        <w:t>F</w:t>
      </w:r>
      <w:r>
        <w:rPr>
          <w:rFonts w:hint="eastAsia"/>
        </w:rPr>
        <w:t>loat-left를 해주면</w:t>
      </w:r>
      <w:r>
        <w:t xml:space="preserve"> </w:t>
      </w:r>
      <w:r>
        <w:rPr>
          <w:rFonts w:hint="eastAsia"/>
        </w:rPr>
        <w:t>붕 떠서 왼쪽에 붙어서 정렬된다.</w:t>
      </w:r>
    </w:p>
    <w:p w14:paraId="461BB85E" w14:textId="02E4FA0A" w:rsidR="00AD0BDB" w:rsidRDefault="00AD0BDB">
      <w:r>
        <w:rPr>
          <w:noProof/>
        </w:rPr>
        <w:drawing>
          <wp:inline distT="0" distB="0" distL="0" distR="0" wp14:anchorId="6180C7E1" wp14:editId="2480F934">
            <wp:extent cx="3686175" cy="3009900"/>
            <wp:effectExtent l="0" t="0" r="9525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CB52A" w14:textId="797DEAF1" w:rsidR="00AD0BDB" w:rsidRDefault="00AD0BDB">
      <w:pPr>
        <w:rPr>
          <w:rFonts w:hint="eastAsia"/>
        </w:rPr>
      </w:pPr>
      <w:r>
        <w:rPr>
          <w:rFonts w:hint="eastAsia"/>
        </w:rPr>
        <w:t>이렇게 작성해준다.</w:t>
      </w:r>
      <w:r>
        <w:t xml:space="preserve"> </w:t>
      </w:r>
      <w:r>
        <w:rPr>
          <w:rFonts w:hint="eastAsia"/>
        </w:rPr>
        <w:t>그리고 다시 결과를 보자,</w:t>
      </w:r>
    </w:p>
    <w:p w14:paraId="71D1D82C" w14:textId="6EAB0BE5" w:rsidR="00AD0BDB" w:rsidRDefault="00AD0BDB">
      <w:r>
        <w:rPr>
          <w:noProof/>
        </w:rPr>
        <w:drawing>
          <wp:inline distT="0" distB="0" distL="0" distR="0" wp14:anchorId="242AC990" wp14:editId="0ED345B5">
            <wp:extent cx="5257800" cy="2237448"/>
            <wp:effectExtent l="0" t="0" r="0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59598" cy="2238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44335" w14:textId="6148706B" w:rsidR="00AD0BDB" w:rsidRDefault="00AD0BDB">
      <w:proofErr w:type="gramStart"/>
      <w:r>
        <w:lastRenderedPageBreak/>
        <w:t>…</w:t>
      </w:r>
      <w:r>
        <w:rPr>
          <w:rFonts w:hint="eastAsia"/>
        </w:rPr>
        <w:t>.뭔가</w:t>
      </w:r>
      <w:proofErr w:type="gramEnd"/>
      <w:r>
        <w:rPr>
          <w:rFonts w:hint="eastAsia"/>
        </w:rPr>
        <w:t xml:space="preserve"> 또 이상하다.</w:t>
      </w:r>
      <w:r>
        <w:t xml:space="preserve"> </w:t>
      </w:r>
      <w:r>
        <w:rPr>
          <w:rFonts w:hint="eastAsia"/>
        </w:rPr>
        <w:t>이번에는 bottom</w:t>
      </w:r>
      <w:r>
        <w:t xml:space="preserve"> </w:t>
      </w:r>
      <w:r>
        <w:rPr>
          <w:rFonts w:hint="eastAsia"/>
        </w:rPr>
        <w:t>박스가 사라졌다.</w:t>
      </w:r>
    </w:p>
    <w:p w14:paraId="330DAAC3" w14:textId="43C2344B" w:rsidR="00AD0BDB" w:rsidRDefault="00AD0BDB">
      <w:r>
        <w:rPr>
          <w:rFonts w:hint="eastAsia"/>
        </w:rPr>
        <w:t>이는 float를 사용해서 그렇다.</w:t>
      </w:r>
    </w:p>
    <w:p w14:paraId="0C5CF518" w14:textId="684C96EF" w:rsidR="00AD0BDB" w:rsidRDefault="00AD0BDB">
      <w:r>
        <w:t>F</w:t>
      </w:r>
      <w:r>
        <w:rPr>
          <w:rFonts w:hint="eastAsia"/>
        </w:rPr>
        <w:t>loat를</w:t>
      </w:r>
      <w:r>
        <w:t xml:space="preserve"> </w:t>
      </w:r>
      <w:r>
        <w:rPr>
          <w:rFonts w:hint="eastAsia"/>
        </w:rPr>
        <w:t xml:space="preserve">적용한 요소는 공간을 차지하지 않고 </w:t>
      </w:r>
      <w:proofErr w:type="spellStart"/>
      <w:r>
        <w:rPr>
          <w:rFonts w:hint="eastAsia"/>
        </w:rPr>
        <w:t>붕떠서</w:t>
      </w:r>
      <w:proofErr w:type="spellEnd"/>
      <w:r>
        <w:rPr>
          <w:rFonts w:hint="eastAsia"/>
        </w:rPr>
        <w:t xml:space="preserve"> 달라붙는다.</w:t>
      </w:r>
    </w:p>
    <w:p w14:paraId="5D47377F" w14:textId="3AB8799B" w:rsidR="00AD0BDB" w:rsidRDefault="00AD0BDB">
      <w:r>
        <w:rPr>
          <w:rFonts w:hint="eastAsia"/>
        </w:rPr>
        <w:t>따라서 bottom은 header의 바로 밑에 달라붙어서 가려진 것이다.</w:t>
      </w:r>
    </w:p>
    <w:p w14:paraId="32FC8A74" w14:textId="77777777" w:rsidR="00522CC5" w:rsidRDefault="00AD0BDB">
      <w:r>
        <w:rPr>
          <w:rFonts w:hint="eastAsia"/>
        </w:rPr>
        <w:t xml:space="preserve">이를 방지하기 위해서 float를 적용한 </w:t>
      </w:r>
      <w:r w:rsidR="00522CC5">
        <w:rPr>
          <w:rFonts w:hint="eastAsia"/>
        </w:rPr>
        <w:t>요소 다음에 오는 요소에 clear 특성을 작성한다.</w:t>
      </w:r>
    </w:p>
    <w:p w14:paraId="32B650EA" w14:textId="77777777" w:rsidR="00522CC5" w:rsidRDefault="00522CC5">
      <w:r>
        <w:rPr>
          <w:rFonts w:hint="eastAsia"/>
        </w:rPr>
        <w:t>즉,</w:t>
      </w:r>
      <w:r>
        <w:t xml:space="preserve"> </w:t>
      </w:r>
      <w:r>
        <w:rPr>
          <w:rFonts w:hint="eastAsia"/>
        </w:rPr>
        <w:t xml:space="preserve">bottom에 </w:t>
      </w:r>
      <w:proofErr w:type="gramStart"/>
      <w:r>
        <w:rPr>
          <w:rFonts w:hint="eastAsia"/>
        </w:rPr>
        <w:t>clear</w:t>
      </w:r>
      <w:r>
        <w:t xml:space="preserve"> </w:t>
      </w:r>
      <w:r>
        <w:rPr>
          <w:rFonts w:hint="eastAsia"/>
        </w:rPr>
        <w:t>:</w:t>
      </w:r>
      <w:proofErr w:type="gramEnd"/>
      <w:r>
        <w:t xml:space="preserve"> </w:t>
      </w:r>
      <w:r>
        <w:rPr>
          <w:rFonts w:hint="eastAsia"/>
        </w:rPr>
        <w:t>both</w:t>
      </w:r>
      <w:r>
        <w:t xml:space="preserve"> </w:t>
      </w:r>
      <w:r>
        <w:rPr>
          <w:rFonts w:hint="eastAsia"/>
        </w:rPr>
        <w:t xml:space="preserve">를 추가해주면 </w:t>
      </w:r>
      <w:proofErr w:type="spellStart"/>
      <w:r>
        <w:rPr>
          <w:rFonts w:hint="eastAsia"/>
        </w:rPr>
        <w:t>flaot</w:t>
      </w:r>
      <w:proofErr w:type="spellEnd"/>
      <w:r>
        <w:t xml:space="preserve"> </w:t>
      </w:r>
      <w:r>
        <w:rPr>
          <w:rFonts w:hint="eastAsia"/>
        </w:rPr>
        <w:t>다음에 오는 요소들이 제자리를 찾아간다.</w:t>
      </w:r>
      <w:r>
        <w:t xml:space="preserve"> </w:t>
      </w:r>
    </w:p>
    <w:p w14:paraId="49DD25FA" w14:textId="77777777" w:rsidR="00522CC5" w:rsidRDefault="00522CC5">
      <w:r>
        <w:rPr>
          <w:noProof/>
        </w:rPr>
        <w:drawing>
          <wp:inline distT="0" distB="0" distL="0" distR="0" wp14:anchorId="7275E175" wp14:editId="2F573CB7">
            <wp:extent cx="2790825" cy="1409700"/>
            <wp:effectExtent l="0" t="0" r="9525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790825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89F4A" w14:textId="77777777" w:rsidR="00522CC5" w:rsidRDefault="00522CC5">
      <w:r>
        <w:rPr>
          <w:rFonts w:hint="eastAsia"/>
        </w:rPr>
        <w:t>이렇게 수정해준다.</w:t>
      </w:r>
    </w:p>
    <w:p w14:paraId="0FE2BD64" w14:textId="77777777" w:rsidR="00522CC5" w:rsidRDefault="00522CC5"/>
    <w:p w14:paraId="1F7FED16" w14:textId="77777777" w:rsidR="00522CC5" w:rsidRDefault="00522CC5">
      <w:r>
        <w:rPr>
          <w:noProof/>
        </w:rPr>
        <w:drawing>
          <wp:inline distT="0" distB="0" distL="0" distR="0" wp14:anchorId="7674A1E5" wp14:editId="45AE03EF">
            <wp:extent cx="5731510" cy="2560320"/>
            <wp:effectExtent l="0" t="0" r="2540" b="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D8C9F" w14:textId="77777777" w:rsidR="00522CC5" w:rsidRDefault="00522CC5"/>
    <w:p w14:paraId="79FF4691" w14:textId="77777777" w:rsidR="00522CC5" w:rsidRDefault="00522CC5">
      <w:r>
        <w:rPr>
          <w:rFonts w:hint="eastAsia"/>
        </w:rPr>
        <w:t>드디어 제 자리를 찾았다.</w:t>
      </w:r>
    </w:p>
    <w:p w14:paraId="521E0D6B" w14:textId="51431938" w:rsidR="00AD0BDB" w:rsidRDefault="00AD0BDB">
      <w:r>
        <w:rPr>
          <w:rFonts w:hint="eastAsia"/>
        </w:rPr>
        <w:t>.</w:t>
      </w:r>
    </w:p>
    <w:p w14:paraId="162B4C98" w14:textId="16260F21" w:rsidR="00522CC5" w:rsidRDefault="00522CC5"/>
    <w:p w14:paraId="4D1F2966" w14:textId="3F8401AD" w:rsidR="00522CC5" w:rsidRDefault="00522CC5"/>
    <w:p w14:paraId="46411899" w14:textId="2855E09A" w:rsidR="00522CC5" w:rsidRDefault="00522CC5">
      <w:r>
        <w:rPr>
          <w:rFonts w:hint="eastAsia"/>
        </w:rPr>
        <w:lastRenderedPageBreak/>
        <w:t>2.</w:t>
      </w:r>
      <w:r>
        <w:t xml:space="preserve"> </w:t>
      </w:r>
      <w:r w:rsidR="00996A9A">
        <w:rPr>
          <w:rFonts w:hint="eastAsia"/>
        </w:rPr>
        <w:t>inline-block을 사용한다.</w:t>
      </w:r>
    </w:p>
    <w:p w14:paraId="01963596" w14:textId="3AC2D66E" w:rsidR="00996A9A" w:rsidRDefault="00996A9A"/>
    <w:p w14:paraId="5FA9009E" w14:textId="75A458E3" w:rsidR="009438DA" w:rsidRDefault="009438DA">
      <w:r>
        <w:rPr>
          <w:rFonts w:hint="eastAsia"/>
        </w:rPr>
        <w:t>모든 태그에 기본적으로 설정된 display</w:t>
      </w:r>
      <w:r>
        <w:t xml:space="preserve"> </w:t>
      </w:r>
      <w:r>
        <w:rPr>
          <w:rFonts w:hint="eastAsia"/>
        </w:rPr>
        <w:t>값은 block</w:t>
      </w:r>
      <w:proofErr w:type="gramStart"/>
      <w:r>
        <w:rPr>
          <w:rFonts w:hint="eastAsia"/>
        </w:rPr>
        <w:t>이다.(</w:t>
      </w:r>
      <w:proofErr w:type="gramEnd"/>
      <w:r>
        <w:rPr>
          <w:rFonts w:hint="eastAsia"/>
        </w:rPr>
        <w:t>display</w:t>
      </w:r>
      <w:r>
        <w:t xml:space="preserve"> 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block)</w:t>
      </w:r>
    </w:p>
    <w:p w14:paraId="3CF2F087" w14:textId="61E05672" w:rsidR="009438DA" w:rsidRDefault="009438DA">
      <w:r>
        <w:rPr>
          <w:rFonts w:hint="eastAsia"/>
        </w:rPr>
        <w:t>이는 각 요소가 한 행을 전부 차지하도록 해준다.</w:t>
      </w:r>
    </w:p>
    <w:p w14:paraId="76613FAF" w14:textId="0BD50879" w:rsidR="009438DA" w:rsidRDefault="009438DA"/>
    <w:p w14:paraId="14636933" w14:textId="2E0EBA35" w:rsidR="009438DA" w:rsidRDefault="009438DA">
      <w:r>
        <w:rPr>
          <w:rFonts w:hint="eastAsia"/>
        </w:rPr>
        <w:t xml:space="preserve">하지만 </w:t>
      </w:r>
      <w:proofErr w:type="gramStart"/>
      <w:r>
        <w:rPr>
          <w:rFonts w:hint="eastAsia"/>
        </w:rPr>
        <w:t>display</w:t>
      </w:r>
      <w:r>
        <w:t xml:space="preserve"> </w:t>
      </w:r>
      <w:r>
        <w:rPr>
          <w:rFonts w:hint="eastAsia"/>
        </w:rPr>
        <w:t>:</w:t>
      </w:r>
      <w:proofErr w:type="gramEnd"/>
      <w:r>
        <w:t xml:space="preserve"> </w:t>
      </w:r>
      <w:r>
        <w:rPr>
          <w:rFonts w:hint="eastAsia"/>
        </w:rPr>
        <w:t>inline-block을 사용하면 각 요소를 옆으로 배치할 수 있다.</w:t>
      </w:r>
    </w:p>
    <w:p w14:paraId="060A5E4C" w14:textId="56D03152" w:rsidR="009438DA" w:rsidRDefault="009438DA"/>
    <w:p w14:paraId="0C00FAF9" w14:textId="46EECDD2" w:rsidR="009438DA" w:rsidRDefault="009438DA">
      <w:r>
        <w:rPr>
          <w:noProof/>
        </w:rPr>
        <w:drawing>
          <wp:inline distT="0" distB="0" distL="0" distR="0" wp14:anchorId="0E1B0DA1" wp14:editId="149F8645">
            <wp:extent cx="5731510" cy="939800"/>
            <wp:effectExtent l="0" t="0" r="2540" b="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3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AD970" w14:textId="62CF321D" w:rsidR="009438DA" w:rsidRDefault="009438DA"/>
    <w:p w14:paraId="41C26B5C" w14:textId="7AB6D650" w:rsidR="009438DA" w:rsidRDefault="009438DA">
      <w:r>
        <w:t>H</w:t>
      </w:r>
      <w:r>
        <w:rPr>
          <w:rFonts w:hint="eastAsia"/>
        </w:rPr>
        <w:t>tml을 위와 같이 작성하고</w:t>
      </w:r>
    </w:p>
    <w:p w14:paraId="5348AC5A" w14:textId="2608EB1D" w:rsidR="009438DA" w:rsidRDefault="009438DA"/>
    <w:p w14:paraId="3F307906" w14:textId="22AA7A1E" w:rsidR="009438DA" w:rsidRDefault="009438DA">
      <w:r>
        <w:rPr>
          <w:noProof/>
        </w:rPr>
        <w:drawing>
          <wp:inline distT="0" distB="0" distL="0" distR="0" wp14:anchorId="003BBA0C" wp14:editId="0E5D0C38">
            <wp:extent cx="3667125" cy="3038475"/>
            <wp:effectExtent l="0" t="0" r="9525" b="9525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667125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B9478" w14:textId="4806FBC3" w:rsidR="009438DA" w:rsidRDefault="009438DA"/>
    <w:p w14:paraId="4EF55622" w14:textId="4316804A" w:rsidR="009438DA" w:rsidRDefault="009438DA">
      <w:r>
        <w:rPr>
          <w:rFonts w:hint="eastAsia"/>
        </w:rPr>
        <w:t xml:space="preserve">위와 같이 </w:t>
      </w:r>
      <w:proofErr w:type="gramStart"/>
      <w:r>
        <w:rPr>
          <w:rFonts w:hint="eastAsia"/>
        </w:rPr>
        <w:t>display</w:t>
      </w:r>
      <w:r>
        <w:t xml:space="preserve"> </w:t>
      </w:r>
      <w:r>
        <w:rPr>
          <w:rFonts w:hint="eastAsia"/>
        </w:rPr>
        <w:t>:</w:t>
      </w:r>
      <w:proofErr w:type="gramEnd"/>
      <w:r>
        <w:t xml:space="preserve"> </w:t>
      </w:r>
      <w:r>
        <w:rPr>
          <w:rFonts w:hint="eastAsia"/>
        </w:rPr>
        <w:t xml:space="preserve">inline-block을 해주면 </w:t>
      </w:r>
      <w:r>
        <w:rPr>
          <w:noProof/>
        </w:rPr>
        <w:lastRenderedPageBreak/>
        <w:drawing>
          <wp:inline distT="0" distB="0" distL="0" distR="0" wp14:anchorId="50399625" wp14:editId="05C0735E">
            <wp:extent cx="5731510" cy="2518410"/>
            <wp:effectExtent l="0" t="0" r="2540" b="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477FD" w14:textId="51205F86" w:rsidR="009438DA" w:rsidRDefault="009438DA"/>
    <w:p w14:paraId="61FD8632" w14:textId="26815714" w:rsidR="009438DA" w:rsidRDefault="009438DA">
      <w:proofErr w:type="spellStart"/>
      <w:r>
        <w:rPr>
          <w:rFonts w:hint="eastAsia"/>
        </w:rPr>
        <w:t>원하는대로</w:t>
      </w:r>
      <w:proofErr w:type="spellEnd"/>
      <w:r>
        <w:rPr>
          <w:rFonts w:hint="eastAsia"/>
        </w:rPr>
        <w:t xml:space="preserve"> 결과가 나온다.</w:t>
      </w:r>
    </w:p>
    <w:p w14:paraId="4AF669FD" w14:textId="6A4CF2F0" w:rsidR="009438DA" w:rsidRDefault="009438DA"/>
    <w:p w14:paraId="2510CDD6" w14:textId="1BA4AC92" w:rsidR="009438DA" w:rsidRDefault="009438DA">
      <w:r>
        <w:rPr>
          <w:rFonts w:hint="eastAsia"/>
        </w:rPr>
        <w:t xml:space="preserve">하지만 이 방식은 html에서의 스페이스나 </w:t>
      </w:r>
      <w:proofErr w:type="spellStart"/>
      <w:r>
        <w:rPr>
          <w:rFonts w:hint="eastAsia"/>
        </w:rPr>
        <w:t>엔터에</w:t>
      </w:r>
      <w:proofErr w:type="spellEnd"/>
      <w:r>
        <w:rPr>
          <w:rFonts w:hint="eastAsia"/>
        </w:rPr>
        <w:t xml:space="preserve"> 민감하기 때문에 신경을 써주어야 한다.</w:t>
      </w:r>
    </w:p>
    <w:p w14:paraId="177D23D9" w14:textId="36D50843" w:rsidR="009438DA" w:rsidRDefault="009438DA"/>
    <w:p w14:paraId="25AAB04F" w14:textId="7AEA6C6F" w:rsidR="009438DA" w:rsidRDefault="009438DA">
      <w:r>
        <w:rPr>
          <w:rFonts w:hint="eastAsia"/>
        </w:rPr>
        <w:t>위와 같이 하고 오른쪽 박스에 글씨를 넣어보자.</w:t>
      </w:r>
    </w:p>
    <w:p w14:paraId="0E4EC97A" w14:textId="4BFB7484" w:rsidR="009438DA" w:rsidRDefault="009438DA">
      <w:r>
        <w:rPr>
          <w:noProof/>
        </w:rPr>
        <w:drawing>
          <wp:inline distT="0" distB="0" distL="0" distR="0" wp14:anchorId="44A86049" wp14:editId="0CFFCA2A">
            <wp:extent cx="5731510" cy="3089910"/>
            <wp:effectExtent l="0" t="0" r="2540" b="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1BBD5" w14:textId="4A3E43B2" w:rsidR="009438DA" w:rsidRDefault="009438DA">
      <w:r>
        <w:rPr>
          <w:rFonts w:hint="eastAsia"/>
        </w:rPr>
        <w:t>글씨를 작성하자마자 다시 레이아웃이 깨졌다.</w:t>
      </w:r>
    </w:p>
    <w:p w14:paraId="51B7DB8E" w14:textId="156EB2E7" w:rsidR="009438DA" w:rsidRDefault="009438DA"/>
    <w:p w14:paraId="52D1F300" w14:textId="2BE76582" w:rsidR="009438DA" w:rsidRDefault="009438DA">
      <w:r>
        <w:rPr>
          <w:rFonts w:hint="eastAsia"/>
        </w:rPr>
        <w:lastRenderedPageBreak/>
        <w:t>이는 vertical-align의 기본값이 baseline이라 그렇다.</w:t>
      </w:r>
    </w:p>
    <w:p w14:paraId="672DF97A" w14:textId="4AF60813" w:rsidR="009438DA" w:rsidRDefault="009438DA">
      <w:r>
        <w:rPr>
          <w:rFonts w:hint="eastAsia"/>
        </w:rPr>
        <w:t xml:space="preserve">글자의 </w:t>
      </w:r>
      <w:proofErr w:type="spellStart"/>
      <w:r>
        <w:rPr>
          <w:rFonts w:hint="eastAsia"/>
        </w:rPr>
        <w:t>수직정렬</w:t>
      </w:r>
      <w:proofErr w:type="spellEnd"/>
      <w:r>
        <w:rPr>
          <w:rFonts w:hint="eastAsia"/>
        </w:rPr>
        <w:t xml:space="preserve"> 기준점이 박스의 최하단이라 그런 것이다.</w:t>
      </w:r>
    </w:p>
    <w:p w14:paraId="5BA09472" w14:textId="04F15B6E" w:rsidR="009438DA" w:rsidRDefault="009438DA">
      <w:r>
        <w:rPr>
          <w:rFonts w:hint="eastAsia"/>
        </w:rPr>
        <w:t>기본값이 baseline이기 때문에 vertical-align의 값을 top</w:t>
      </w:r>
      <w:r>
        <w:t xml:space="preserve"> </w:t>
      </w:r>
      <w:r>
        <w:rPr>
          <w:rFonts w:hint="eastAsia"/>
        </w:rPr>
        <w:t>등으로 바꿔주면 해결된다.</w:t>
      </w:r>
    </w:p>
    <w:p w14:paraId="3A4D2CAE" w14:textId="3DB7DF03" w:rsidR="009438DA" w:rsidRDefault="009438DA"/>
    <w:p w14:paraId="51F33AB9" w14:textId="5F4C5974" w:rsidR="009438DA" w:rsidRDefault="009438DA">
      <w:r>
        <w:rPr>
          <w:noProof/>
        </w:rPr>
        <w:drawing>
          <wp:inline distT="0" distB="0" distL="0" distR="0" wp14:anchorId="5B4A38A8" wp14:editId="496C6ADC">
            <wp:extent cx="2867025" cy="1581150"/>
            <wp:effectExtent l="0" t="0" r="9525" b="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867025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0A7B0" w14:textId="594B1DB5" w:rsidR="009438DA" w:rsidRDefault="009438DA">
      <w:proofErr w:type="spellStart"/>
      <w:r>
        <w:rPr>
          <w:rFonts w:hint="eastAsia"/>
        </w:rPr>
        <w:t>이런식으로</w:t>
      </w:r>
      <w:proofErr w:type="spellEnd"/>
      <w:r>
        <w:rPr>
          <w:rFonts w:hint="eastAsia"/>
        </w:rPr>
        <w:t xml:space="preserve"> vertical-</w:t>
      </w:r>
      <w:proofErr w:type="gramStart"/>
      <w:r>
        <w:rPr>
          <w:rFonts w:hint="eastAsia"/>
        </w:rPr>
        <w:t>align</w:t>
      </w:r>
      <w:r>
        <w:t xml:space="preserve"> </w:t>
      </w:r>
      <w:r>
        <w:rPr>
          <w:rFonts w:hint="eastAsia"/>
        </w:rPr>
        <w:t>을</w:t>
      </w:r>
      <w:proofErr w:type="gramEnd"/>
      <w:r>
        <w:rPr>
          <w:rFonts w:hint="eastAsia"/>
        </w:rPr>
        <w:t xml:space="preserve"> 조정하면</w:t>
      </w:r>
    </w:p>
    <w:p w14:paraId="31BF9D6B" w14:textId="457E1516" w:rsidR="009438DA" w:rsidRDefault="009438DA">
      <w:r>
        <w:rPr>
          <w:noProof/>
        </w:rPr>
        <w:drawing>
          <wp:inline distT="0" distB="0" distL="0" distR="0" wp14:anchorId="11349B62" wp14:editId="1730C83A">
            <wp:extent cx="5731510" cy="2484120"/>
            <wp:effectExtent l="0" t="0" r="2540" b="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BD9CB" w14:textId="360DAE54" w:rsidR="009438DA" w:rsidRDefault="009438DA">
      <w:r>
        <w:rPr>
          <w:rFonts w:hint="eastAsia"/>
        </w:rPr>
        <w:t>해결된다!</w:t>
      </w:r>
    </w:p>
    <w:p w14:paraId="45E5AA67" w14:textId="2B8DE833" w:rsidR="00BA7D8C" w:rsidRDefault="00BA7D8C">
      <w:pPr>
        <w:widowControl/>
        <w:wordWrap/>
        <w:autoSpaceDE/>
        <w:autoSpaceDN/>
      </w:pPr>
      <w:r>
        <w:br w:type="page"/>
      </w:r>
    </w:p>
    <w:p w14:paraId="66267543" w14:textId="7EDA55D5" w:rsidR="00EE5FFC" w:rsidRDefault="00EE5FFC">
      <w:proofErr w:type="spellStart"/>
      <w:r>
        <w:rPr>
          <w:rFonts w:hint="eastAsia"/>
        </w:rPr>
        <w:lastRenderedPageBreak/>
        <w:t>셀렉터와</w:t>
      </w:r>
      <w:proofErr w:type="spellEnd"/>
      <w:r>
        <w:rPr>
          <w:rFonts w:hint="eastAsia"/>
        </w:rPr>
        <w:t xml:space="preserve"> nav에 대해서 알아보자.</w:t>
      </w:r>
    </w:p>
    <w:p w14:paraId="191BCE9B" w14:textId="5AD1DE75" w:rsidR="00EE5FFC" w:rsidRDefault="00EE5FFC"/>
    <w:p w14:paraId="405019A7" w14:textId="253985E5" w:rsidR="00EE5FFC" w:rsidRDefault="00EE5FFC">
      <w:r>
        <w:rPr>
          <w:rFonts w:hint="eastAsia"/>
        </w:rPr>
        <w:t>많은 블로그 형태의 웹페이지는 상단의 navbar</w:t>
      </w:r>
      <w:r>
        <w:t xml:space="preserve"> </w:t>
      </w:r>
      <w:r>
        <w:rPr>
          <w:rFonts w:hint="eastAsia"/>
        </w:rPr>
        <w:t>가 있다.</w:t>
      </w:r>
    </w:p>
    <w:p w14:paraId="2AD279B6" w14:textId="3BABAD20" w:rsidR="00EE5FFC" w:rsidRDefault="00EE5FFC">
      <w:r>
        <w:rPr>
          <w:noProof/>
        </w:rPr>
        <w:drawing>
          <wp:inline distT="0" distB="0" distL="0" distR="0" wp14:anchorId="563BFAED" wp14:editId="517975DE">
            <wp:extent cx="5731510" cy="390525"/>
            <wp:effectExtent l="0" t="0" r="2540" b="9525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D788B" w14:textId="4107F8B3" w:rsidR="00EE5FFC" w:rsidRDefault="00EE5FFC"/>
    <w:p w14:paraId="69DCC790" w14:textId="4FBB1D70" w:rsidR="00EE5FFC" w:rsidRDefault="00EE5FFC">
      <w:r>
        <w:rPr>
          <w:rFonts w:hint="eastAsia"/>
        </w:rPr>
        <w:t>네XX의 한 예시이다.</w:t>
      </w:r>
    </w:p>
    <w:p w14:paraId="58654321" w14:textId="3FCD22FA" w:rsidR="00EE5FFC" w:rsidRDefault="00EE5FFC"/>
    <w:p w14:paraId="3BC3B06E" w14:textId="0F8E12C2" w:rsidR="00EE5FFC" w:rsidRDefault="00EE5FFC">
      <w:r>
        <w:rPr>
          <w:rFonts w:hint="eastAsia"/>
        </w:rPr>
        <w:t>위와 같은 navbar를 구현할 때는 nav</w:t>
      </w:r>
      <w:r>
        <w:t xml:space="preserve"> </w:t>
      </w:r>
      <w:r>
        <w:rPr>
          <w:rFonts w:hint="eastAsia"/>
        </w:rPr>
        <w:t>태그를 주로 이용한다.</w:t>
      </w:r>
    </w:p>
    <w:p w14:paraId="5872550C" w14:textId="2A3F5D01" w:rsidR="00EE5FFC" w:rsidRDefault="00EE5FFC">
      <w:r>
        <w:rPr>
          <w:noProof/>
        </w:rPr>
        <w:drawing>
          <wp:inline distT="0" distB="0" distL="0" distR="0" wp14:anchorId="04DF2F8E" wp14:editId="01300513">
            <wp:extent cx="3971925" cy="1876425"/>
            <wp:effectExtent l="0" t="0" r="9525" b="9525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A30FC" w14:textId="4D6E7BA0" w:rsidR="00EE5FFC" w:rsidRDefault="00EE5FFC">
      <w:r>
        <w:t>U</w:t>
      </w:r>
      <w:r>
        <w:rPr>
          <w:rFonts w:hint="eastAsia"/>
        </w:rPr>
        <w:t xml:space="preserve">l태그를 이용하여 상단의 navbar를 </w:t>
      </w:r>
      <w:proofErr w:type="gramStart"/>
      <w:r>
        <w:rPr>
          <w:rFonts w:hint="eastAsia"/>
        </w:rPr>
        <w:t>작성해보면,.</w:t>
      </w:r>
      <w:proofErr w:type="gramEnd"/>
    </w:p>
    <w:p w14:paraId="22898570" w14:textId="296A8D31" w:rsidR="00EE5FFC" w:rsidRDefault="00EE5FFC">
      <w:r>
        <w:rPr>
          <w:noProof/>
        </w:rPr>
        <w:drawing>
          <wp:inline distT="0" distB="0" distL="0" distR="0" wp14:anchorId="7158BC8F" wp14:editId="5795D072">
            <wp:extent cx="5731510" cy="3101975"/>
            <wp:effectExtent l="0" t="0" r="2540" b="3175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33287" w14:textId="195E5E60" w:rsidR="00EE5FFC" w:rsidRDefault="00EE5FFC">
      <w:r>
        <w:rPr>
          <w:rFonts w:hint="eastAsia"/>
        </w:rPr>
        <w:t>뭔가 부족하다.</w:t>
      </w:r>
    </w:p>
    <w:p w14:paraId="54573F0C" w14:textId="4F91C201" w:rsidR="00EE5FFC" w:rsidRDefault="00EE5FFC">
      <w:r>
        <w:rPr>
          <w:rFonts w:hint="eastAsia"/>
        </w:rPr>
        <w:lastRenderedPageBreak/>
        <w:t>가로로 정렬되도록 하는 것이 보기에 좋다.</w:t>
      </w:r>
    </w:p>
    <w:p w14:paraId="584BF65F" w14:textId="57DA012C" w:rsidR="00EE5FFC" w:rsidRDefault="00EE5FFC">
      <w:r>
        <w:rPr>
          <w:rFonts w:hint="eastAsia"/>
        </w:rPr>
        <w:t xml:space="preserve">그러기 위해서는 각 li에 display-block을 </w:t>
      </w:r>
      <w:proofErr w:type="spellStart"/>
      <w:r>
        <w:rPr>
          <w:rFonts w:hint="eastAsia"/>
        </w:rPr>
        <w:t>적용해야한다</w:t>
      </w:r>
      <w:proofErr w:type="spellEnd"/>
      <w:r>
        <w:rPr>
          <w:rFonts w:hint="eastAsia"/>
        </w:rPr>
        <w:t>.</w:t>
      </w:r>
    </w:p>
    <w:p w14:paraId="616BDEB5" w14:textId="08D048F7" w:rsidR="00EE5FFC" w:rsidRDefault="00EE5FFC">
      <w:r>
        <w:rPr>
          <w:rFonts w:hint="eastAsia"/>
        </w:rPr>
        <w:t>하지만 각각의 li에 일일이 작성해주는 것은 바람직하지 못하다.</w:t>
      </w:r>
    </w:p>
    <w:p w14:paraId="398BE8CC" w14:textId="2F94CE97" w:rsidR="00EE5FFC" w:rsidRDefault="00EE5FFC">
      <w:r>
        <w:rPr>
          <w:rFonts w:hint="eastAsia"/>
        </w:rPr>
        <w:t xml:space="preserve">이런 상황일 때 </w:t>
      </w:r>
      <w:proofErr w:type="spellStart"/>
      <w:r>
        <w:rPr>
          <w:rFonts w:hint="eastAsia"/>
        </w:rPr>
        <w:t>셀렉터를</w:t>
      </w:r>
      <w:proofErr w:type="spellEnd"/>
      <w:r>
        <w:rPr>
          <w:rFonts w:hint="eastAsia"/>
        </w:rPr>
        <w:t xml:space="preserve"> 사용하면 좋다.</w:t>
      </w:r>
    </w:p>
    <w:p w14:paraId="7AC6400F" w14:textId="175A45E3" w:rsidR="00EE5FFC" w:rsidRDefault="00EE5FFC">
      <w:r>
        <w:rPr>
          <w:noProof/>
        </w:rPr>
        <w:drawing>
          <wp:inline distT="0" distB="0" distL="0" distR="0" wp14:anchorId="55AE83F0" wp14:editId="23087AC3">
            <wp:extent cx="2505075" cy="1438275"/>
            <wp:effectExtent l="0" t="0" r="9525" b="9525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505075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7CE08" w14:textId="1A9E5B54" w:rsidR="00EE5FFC" w:rsidRDefault="00EE5FFC"/>
    <w:p w14:paraId="48225E29" w14:textId="0F7B76C1" w:rsidR="00EE5FFC" w:rsidRDefault="00EE5FFC">
      <w:r>
        <w:rPr>
          <w:rFonts w:hint="eastAsia"/>
        </w:rPr>
        <w:t xml:space="preserve">위처럼 클래스 뒤에 공백을 두고 다른 태그를 써주면 </w:t>
      </w:r>
    </w:p>
    <w:p w14:paraId="0E87895B" w14:textId="6FABA842" w:rsidR="00EE5FFC" w:rsidRDefault="00EE5FFC">
      <w:r>
        <w:rPr>
          <w:rFonts w:hint="eastAsia"/>
        </w:rPr>
        <w:t>클래스 내의 해당하는 태그에 일괄적으로 적용할 수 있다.</w:t>
      </w:r>
    </w:p>
    <w:p w14:paraId="2762E67C" w14:textId="1830FC4A" w:rsidR="00EE5FFC" w:rsidRDefault="00EE5FFC"/>
    <w:p w14:paraId="2A4B632C" w14:textId="79105623" w:rsidR="00EE5FFC" w:rsidRDefault="00EE5FFC">
      <w:r>
        <w:rPr>
          <w:rFonts w:hint="eastAsia"/>
        </w:rPr>
        <w:t>또는</w:t>
      </w:r>
    </w:p>
    <w:p w14:paraId="02C576A1" w14:textId="1EE143CB" w:rsidR="00EE5FFC" w:rsidRDefault="00EE5FFC">
      <w:r>
        <w:rPr>
          <w:noProof/>
        </w:rPr>
        <w:drawing>
          <wp:inline distT="0" distB="0" distL="0" distR="0" wp14:anchorId="56480AF0" wp14:editId="24D873DA">
            <wp:extent cx="2552700" cy="1571625"/>
            <wp:effectExtent l="0" t="0" r="0" b="9525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2952B" w14:textId="38CABA43" w:rsidR="00EE5FFC" w:rsidRDefault="00EE5FFC">
      <w:r>
        <w:rPr>
          <w:rFonts w:hint="eastAsia"/>
        </w:rPr>
        <w:t>부등호를 이용하여 해당 클래스 바로 밑에 있는 태그에만 적용할 수도 있다.</w:t>
      </w:r>
    </w:p>
    <w:p w14:paraId="54587D25" w14:textId="61C5E85B" w:rsidR="00EE5FFC" w:rsidRDefault="00EE5FFC"/>
    <w:p w14:paraId="006FC4D4" w14:textId="70AAC89E" w:rsidR="00EE5FFC" w:rsidRDefault="00EE5FFC">
      <w:r>
        <w:rPr>
          <w:rFonts w:hint="eastAsia"/>
        </w:rPr>
        <w:t>아무튼 각각의 li에 해당 스타일링을 적용하면</w:t>
      </w:r>
    </w:p>
    <w:p w14:paraId="62DF4E2E" w14:textId="5E133008" w:rsidR="00EE5FFC" w:rsidRDefault="00264A55">
      <w:r>
        <w:rPr>
          <w:noProof/>
        </w:rPr>
        <w:lastRenderedPageBreak/>
        <w:drawing>
          <wp:inline distT="0" distB="0" distL="0" distR="0" wp14:anchorId="1A48320D" wp14:editId="4DD4216D">
            <wp:extent cx="5731510" cy="2152015"/>
            <wp:effectExtent l="0" t="0" r="2540" b="635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69027" w14:textId="5F74FB90" w:rsidR="00264A55" w:rsidRDefault="00264A55"/>
    <w:p w14:paraId="25E3A386" w14:textId="33F4631D" w:rsidR="00264A55" w:rsidRDefault="00264A55">
      <w:r>
        <w:rPr>
          <w:rFonts w:hint="eastAsia"/>
        </w:rPr>
        <w:t>드디어 뭔가 그림이 나온다!</w:t>
      </w:r>
    </w:p>
    <w:p w14:paraId="418B1AD7" w14:textId="36E7AA76" w:rsidR="00264A55" w:rsidRDefault="00264A55">
      <w:r>
        <w:rPr>
          <w:rFonts w:hint="eastAsia"/>
        </w:rPr>
        <w:t xml:space="preserve"> </w:t>
      </w:r>
    </w:p>
    <w:p w14:paraId="70834323" w14:textId="5F550F1A" w:rsidR="00264A55" w:rsidRDefault="00264A55">
      <w:r>
        <w:rPr>
          <w:rFonts w:hint="eastAsia"/>
        </w:rPr>
        <w:t>+</w:t>
      </w:r>
    </w:p>
    <w:p w14:paraId="5D31549A" w14:textId="30DCFC55" w:rsidR="00264A55" w:rsidRDefault="00264A55">
      <w:r>
        <w:rPr>
          <w:noProof/>
        </w:rPr>
        <w:drawing>
          <wp:inline distT="0" distB="0" distL="0" distR="0" wp14:anchorId="3090845B" wp14:editId="33326F1A">
            <wp:extent cx="3228975" cy="933450"/>
            <wp:effectExtent l="0" t="0" r="9525" b="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228975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91216" w14:textId="068B3F0B" w:rsidR="00264A55" w:rsidRDefault="00264A55">
      <w:r>
        <w:rPr>
          <w:rFonts w:hint="eastAsia"/>
        </w:rPr>
        <w:t xml:space="preserve">위처럼 </w:t>
      </w:r>
      <w:proofErr w:type="spellStart"/>
      <w:r>
        <w:rPr>
          <w:rFonts w:hint="eastAsia"/>
        </w:rPr>
        <w:t>href</w:t>
      </w:r>
      <w:proofErr w:type="spellEnd"/>
      <w:r>
        <w:rPr>
          <w:rFonts w:hint="eastAsia"/>
        </w:rPr>
        <w:t xml:space="preserve">를 </w:t>
      </w:r>
      <w:r>
        <w:t>“</w:t>
      </w:r>
      <w:r>
        <w:rPr>
          <w:rFonts w:hint="eastAsia"/>
        </w:rPr>
        <w:t>#</w:t>
      </w:r>
      <w:r>
        <w:t>”</w:t>
      </w:r>
      <w:r>
        <w:rPr>
          <w:rFonts w:hint="eastAsia"/>
        </w:rPr>
        <w:t xml:space="preserve">로 주면 </w:t>
      </w:r>
    </w:p>
    <w:p w14:paraId="26FE4BE9" w14:textId="12782220" w:rsidR="009743C4" w:rsidRDefault="00264A55">
      <w:r>
        <w:rPr>
          <w:rFonts w:hint="eastAsia"/>
        </w:rPr>
        <w:t>실험용?</w:t>
      </w:r>
      <w:r>
        <w:t xml:space="preserve"> </w:t>
      </w:r>
      <w:r>
        <w:rPr>
          <w:rFonts w:hint="eastAsia"/>
        </w:rPr>
        <w:t>링크를 줄 수 있다.</w:t>
      </w:r>
      <w:r>
        <w:t xml:space="preserve"> </w:t>
      </w:r>
      <w:r>
        <w:rPr>
          <w:rFonts w:hint="eastAsia"/>
        </w:rPr>
        <w:t xml:space="preserve">눌러도 페이지는 </w:t>
      </w:r>
      <w:proofErr w:type="spellStart"/>
      <w:r>
        <w:rPr>
          <w:rFonts w:hint="eastAsia"/>
        </w:rPr>
        <w:t>그대로지만</w:t>
      </w:r>
      <w:proofErr w:type="spellEnd"/>
      <w:r>
        <w:rPr>
          <w:rFonts w:hint="eastAsia"/>
        </w:rPr>
        <w:t xml:space="preserve"> 링크의 기능은 하는 식으로 작동한다.</w:t>
      </w:r>
    </w:p>
    <w:p w14:paraId="25C1DE7F" w14:textId="77777777" w:rsidR="009743C4" w:rsidRDefault="009743C4">
      <w:pPr>
        <w:widowControl/>
        <w:wordWrap/>
        <w:autoSpaceDE/>
        <w:autoSpaceDN/>
      </w:pPr>
      <w:r>
        <w:br w:type="page"/>
      </w:r>
    </w:p>
    <w:p w14:paraId="7FD7BCEF" w14:textId="7DE94F31" w:rsidR="00264A55" w:rsidRDefault="009743C4">
      <w:r>
        <w:rPr>
          <w:rFonts w:hint="eastAsia"/>
        </w:rPr>
        <w:lastRenderedPageBreak/>
        <w:t>이번에는 요즘 트렌드인 대문 페이지를 만들어보자!</w:t>
      </w:r>
    </w:p>
    <w:p w14:paraId="7A8FF8B8" w14:textId="004596AB" w:rsidR="009743C4" w:rsidRDefault="009743C4"/>
    <w:p w14:paraId="08B1E049" w14:textId="3B34444D" w:rsidR="009743C4" w:rsidRDefault="009743C4">
      <w:r>
        <w:rPr>
          <w:rFonts w:hint="eastAsia"/>
        </w:rPr>
        <w:t>우선 예쁜 사진을 먼저 찾는다.</w:t>
      </w:r>
    </w:p>
    <w:p w14:paraId="5F2D15A3" w14:textId="156BAE1C" w:rsidR="009743C4" w:rsidRDefault="009743C4">
      <w:r>
        <w:rPr>
          <w:rFonts w:hint="eastAsia"/>
        </w:rPr>
        <w:t>(당연히 저작권 없는 이미지로 찾는다.)</w:t>
      </w:r>
    </w:p>
    <w:p w14:paraId="5F031846" w14:textId="14C726CD" w:rsidR="009743C4" w:rsidRDefault="009743C4"/>
    <w:p w14:paraId="37283321" w14:textId="791582FA" w:rsidR="009743C4" w:rsidRDefault="009743C4">
      <w:r>
        <w:rPr>
          <w:rFonts w:hint="eastAsia"/>
        </w:rPr>
        <w:t xml:space="preserve">그리고 body에 </w:t>
      </w:r>
    </w:p>
    <w:p w14:paraId="494EB1FF" w14:textId="42A08739" w:rsidR="009743C4" w:rsidRDefault="009743C4">
      <w:r>
        <w:rPr>
          <w:noProof/>
        </w:rPr>
        <w:drawing>
          <wp:inline distT="0" distB="0" distL="0" distR="0" wp14:anchorId="30BB373F" wp14:editId="194336F8">
            <wp:extent cx="2676525" cy="171450"/>
            <wp:effectExtent l="0" t="0" r="9525" b="0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676525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D3A32" w14:textId="7472A77B" w:rsidR="009743C4" w:rsidRDefault="009743C4">
      <w:r>
        <w:rPr>
          <w:rFonts w:hint="eastAsia"/>
        </w:rPr>
        <w:t>해당 div태그를 추가한다. (박스를 넣어준다는 느낌)</w:t>
      </w:r>
    </w:p>
    <w:p w14:paraId="6D8FFF22" w14:textId="197F4E27" w:rsidR="009743C4" w:rsidRDefault="009743C4">
      <w:r>
        <w:rPr>
          <w:rFonts w:hint="eastAsia"/>
        </w:rPr>
        <w:t xml:space="preserve">이 안에 바로 </w:t>
      </w:r>
      <w:proofErr w:type="spellStart"/>
      <w:r>
        <w:rPr>
          <w:rFonts w:hint="eastAsia"/>
        </w:rPr>
        <w:t>img</w:t>
      </w:r>
      <w:proofErr w:type="spellEnd"/>
      <w:r>
        <w:rPr>
          <w:rFonts w:hint="eastAsia"/>
        </w:rPr>
        <w:t>태그를 사용해도 되지만,</w:t>
      </w:r>
    </w:p>
    <w:p w14:paraId="0753AD9F" w14:textId="67AD512E" w:rsidR="009743C4" w:rsidRDefault="009743C4">
      <w:proofErr w:type="spellStart"/>
      <w:r>
        <w:t>C</w:t>
      </w:r>
      <w:r>
        <w:rPr>
          <w:rFonts w:hint="eastAsia"/>
        </w:rPr>
        <w:t>ss</w:t>
      </w:r>
      <w:proofErr w:type="spellEnd"/>
      <w:r>
        <w:rPr>
          <w:rFonts w:hint="eastAsia"/>
        </w:rPr>
        <w:t xml:space="preserve">파일에 </w:t>
      </w:r>
      <w:r>
        <w:rPr>
          <w:noProof/>
        </w:rPr>
        <w:drawing>
          <wp:inline distT="0" distB="0" distL="0" distR="0" wp14:anchorId="55732FD9" wp14:editId="3EFF6AB4">
            <wp:extent cx="3629025" cy="285750"/>
            <wp:effectExtent l="0" t="0" r="9525" b="0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05116" w14:textId="21E7F7A7" w:rsidR="009743C4" w:rsidRDefault="009743C4"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작성해서 html파일을 더 간결하게 할 수 있다.</w:t>
      </w:r>
    </w:p>
    <w:p w14:paraId="5B148C38" w14:textId="66C1C136" w:rsidR="009743C4" w:rsidRDefault="009743C4"/>
    <w:p w14:paraId="321E1FEA" w14:textId="4187F13D" w:rsidR="009743C4" w:rsidRDefault="009743C4">
      <w:pPr>
        <w:rPr>
          <w:rFonts w:hint="eastAsia"/>
        </w:rPr>
      </w:pPr>
      <w:r>
        <w:rPr>
          <w:rFonts w:hint="eastAsia"/>
        </w:rPr>
        <w:t>그리고 상세 스타일링을 해준다.</w:t>
      </w:r>
    </w:p>
    <w:p w14:paraId="1FA9DFF3" w14:textId="28ED7C43" w:rsidR="009743C4" w:rsidRDefault="009743C4">
      <w:pPr>
        <w:rPr>
          <w:rFonts w:hint="eastAsia"/>
        </w:rPr>
      </w:pPr>
      <w:r>
        <w:rPr>
          <w:noProof/>
        </w:rPr>
        <w:drawing>
          <wp:inline distT="0" distB="0" distL="0" distR="0" wp14:anchorId="39C4D86D" wp14:editId="4FAFAF61">
            <wp:extent cx="4057650" cy="1819275"/>
            <wp:effectExtent l="0" t="0" r="0" b="9525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7D500" w14:textId="77777777" w:rsidR="009743C4" w:rsidRDefault="009743C4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background-size는 배경 이미지의 크기를 지정한다.</w:t>
      </w:r>
    </w:p>
    <w:p w14:paraId="28086881" w14:textId="6004A030" w:rsidR="00264A55" w:rsidRDefault="009743C4">
      <w:pPr>
        <w:rPr>
          <w:rFonts w:ascii="Arial" w:hAnsi="Arial" w:cs="Arial"/>
          <w:color w:val="1B1B1B"/>
          <w:spacing w:val="-1"/>
          <w:shd w:val="clear" w:color="auto" w:fill="FFFFFF"/>
        </w:rPr>
      </w:pPr>
      <w:r>
        <w:t>C</w:t>
      </w:r>
      <w:r>
        <w:rPr>
          <w:rFonts w:hint="eastAsia"/>
        </w:rPr>
        <w:t>over는 이</w:t>
      </w:r>
      <w:r>
        <w:rPr>
          <w:rFonts w:ascii="Arial" w:hAnsi="Arial" w:cs="Arial"/>
          <w:color w:val="1B1B1B"/>
          <w:spacing w:val="-1"/>
          <w:shd w:val="clear" w:color="auto" w:fill="FFFFFF"/>
        </w:rPr>
        <w:t>미지가</w:t>
      </w:r>
      <w:r>
        <w:rPr>
          <w:rFonts w:ascii="Arial" w:hAnsi="Arial" w:cs="Arial"/>
          <w:color w:val="1B1B1B"/>
          <w:spacing w:val="-1"/>
          <w:shd w:val="clear" w:color="auto" w:fill="FFFFFF"/>
        </w:rPr>
        <w:t xml:space="preserve"> </w:t>
      </w:r>
      <w:r>
        <w:rPr>
          <w:rFonts w:ascii="Arial" w:hAnsi="Arial" w:cs="Arial"/>
          <w:color w:val="1B1B1B"/>
          <w:spacing w:val="-1"/>
          <w:shd w:val="clear" w:color="auto" w:fill="FFFFFF"/>
        </w:rPr>
        <w:t>찌그러지지</w:t>
      </w:r>
      <w:r>
        <w:rPr>
          <w:rFonts w:ascii="Arial" w:hAnsi="Arial" w:cs="Arial"/>
          <w:color w:val="1B1B1B"/>
          <w:spacing w:val="-1"/>
          <w:shd w:val="clear" w:color="auto" w:fill="FFFFFF"/>
        </w:rPr>
        <w:t xml:space="preserve"> </w:t>
      </w:r>
      <w:r>
        <w:rPr>
          <w:rFonts w:ascii="Arial" w:hAnsi="Arial" w:cs="Arial"/>
          <w:color w:val="1B1B1B"/>
          <w:spacing w:val="-1"/>
          <w:shd w:val="clear" w:color="auto" w:fill="FFFFFF"/>
        </w:rPr>
        <w:t>않는</w:t>
      </w:r>
      <w:r>
        <w:rPr>
          <w:rFonts w:ascii="Arial" w:hAnsi="Arial" w:cs="Arial"/>
          <w:color w:val="1B1B1B"/>
          <w:spacing w:val="-1"/>
          <w:shd w:val="clear" w:color="auto" w:fill="FFFFFF"/>
        </w:rPr>
        <w:t xml:space="preserve"> </w:t>
      </w:r>
      <w:r>
        <w:rPr>
          <w:rFonts w:ascii="Arial" w:hAnsi="Arial" w:cs="Arial"/>
          <w:color w:val="1B1B1B"/>
          <w:spacing w:val="-1"/>
          <w:shd w:val="clear" w:color="auto" w:fill="FFFFFF"/>
        </w:rPr>
        <w:t>한도</w:t>
      </w:r>
      <w:r>
        <w:rPr>
          <w:rFonts w:ascii="Arial" w:hAnsi="Arial" w:cs="Arial"/>
          <w:color w:val="1B1B1B"/>
          <w:spacing w:val="-1"/>
          <w:shd w:val="clear" w:color="auto" w:fill="FFFFFF"/>
        </w:rPr>
        <w:t xml:space="preserve"> </w:t>
      </w:r>
      <w:r>
        <w:rPr>
          <w:rFonts w:ascii="Arial" w:hAnsi="Arial" w:cs="Arial"/>
          <w:color w:val="1B1B1B"/>
          <w:spacing w:val="-1"/>
          <w:shd w:val="clear" w:color="auto" w:fill="FFFFFF"/>
        </w:rPr>
        <w:t>내에서</w:t>
      </w:r>
      <w:r>
        <w:rPr>
          <w:rFonts w:ascii="Arial" w:hAnsi="Arial" w:cs="Arial"/>
          <w:color w:val="1B1B1B"/>
          <w:spacing w:val="-1"/>
          <w:shd w:val="clear" w:color="auto" w:fill="FFFFFF"/>
        </w:rPr>
        <w:t xml:space="preserve"> </w:t>
      </w:r>
      <w:r>
        <w:rPr>
          <w:rFonts w:ascii="Arial" w:hAnsi="Arial" w:cs="Arial"/>
          <w:color w:val="1B1B1B"/>
          <w:spacing w:val="-1"/>
          <w:shd w:val="clear" w:color="auto" w:fill="FFFFFF"/>
        </w:rPr>
        <w:t>제일</w:t>
      </w:r>
      <w:r>
        <w:rPr>
          <w:rFonts w:ascii="Arial" w:hAnsi="Arial" w:cs="Arial"/>
          <w:color w:val="1B1B1B"/>
          <w:spacing w:val="-1"/>
          <w:shd w:val="clear" w:color="auto" w:fill="FFFFFF"/>
        </w:rPr>
        <w:t xml:space="preserve"> </w:t>
      </w:r>
      <w:r>
        <w:rPr>
          <w:rFonts w:ascii="Arial" w:hAnsi="Arial" w:cs="Arial"/>
          <w:color w:val="1B1B1B"/>
          <w:spacing w:val="-1"/>
          <w:shd w:val="clear" w:color="auto" w:fill="FFFFFF"/>
        </w:rPr>
        <w:t>크게</w:t>
      </w:r>
      <w:r>
        <w:rPr>
          <w:rFonts w:ascii="Arial" w:hAnsi="Arial" w:cs="Arial"/>
          <w:color w:val="1B1B1B"/>
          <w:spacing w:val="-1"/>
          <w:shd w:val="clear" w:color="auto" w:fill="FFFFFF"/>
        </w:rPr>
        <w:t xml:space="preserve"> </w:t>
      </w:r>
      <w:r>
        <w:rPr>
          <w:rFonts w:ascii="Arial" w:hAnsi="Arial" w:cs="Arial"/>
          <w:color w:val="1B1B1B"/>
          <w:spacing w:val="-1"/>
          <w:shd w:val="clear" w:color="auto" w:fill="FFFFFF"/>
        </w:rPr>
        <w:t>설정</w:t>
      </w:r>
      <w:r>
        <w:rPr>
          <w:rFonts w:ascii="Arial" w:hAnsi="Arial" w:cs="Arial" w:hint="eastAsia"/>
          <w:color w:val="1B1B1B"/>
          <w:spacing w:val="-1"/>
          <w:shd w:val="clear" w:color="auto" w:fill="FFFFFF"/>
        </w:rPr>
        <w:t>해준다</w:t>
      </w:r>
      <w:r>
        <w:rPr>
          <w:rFonts w:ascii="Arial" w:hAnsi="Arial" w:cs="Arial" w:hint="eastAsia"/>
          <w:color w:val="1B1B1B"/>
          <w:spacing w:val="-1"/>
          <w:shd w:val="clear" w:color="auto" w:fill="FFFFFF"/>
        </w:rPr>
        <w:t>.</w:t>
      </w:r>
    </w:p>
    <w:p w14:paraId="2C8240A2" w14:textId="77777777" w:rsidR="009743C4" w:rsidRDefault="009743C4">
      <w:pPr>
        <w:rPr>
          <w:rFonts w:ascii="Arial" w:hAnsi="Arial" w:cs="Arial"/>
          <w:color w:val="1B1B1B"/>
          <w:spacing w:val="-1"/>
          <w:shd w:val="clear" w:color="auto" w:fill="FFFFFF"/>
        </w:rPr>
      </w:pPr>
    </w:p>
    <w:p w14:paraId="1923C227" w14:textId="77777777" w:rsidR="009743C4" w:rsidRDefault="009743C4">
      <w:pPr>
        <w:rPr>
          <w:rFonts w:ascii="Arial" w:hAnsi="Arial" w:cs="Arial"/>
          <w:color w:val="1B1B1B"/>
          <w:spacing w:val="-1"/>
          <w:shd w:val="clear" w:color="auto" w:fill="FFFFFF"/>
        </w:rPr>
      </w:pPr>
      <w:r>
        <w:rPr>
          <w:rFonts w:ascii="Arial" w:hAnsi="Arial" w:cs="Arial" w:hint="eastAsia"/>
          <w:color w:val="1B1B1B"/>
          <w:spacing w:val="-1"/>
          <w:shd w:val="clear" w:color="auto" w:fill="FFFFFF"/>
        </w:rPr>
        <w:t>-</w:t>
      </w:r>
      <w:r>
        <w:rPr>
          <w:rFonts w:ascii="Arial" w:hAnsi="Arial" w:cs="Arial"/>
          <w:color w:val="1B1B1B"/>
          <w:spacing w:val="-1"/>
          <w:shd w:val="clear" w:color="auto" w:fill="FFFFFF"/>
        </w:rPr>
        <w:t xml:space="preserve"> </w:t>
      </w:r>
      <w:r>
        <w:rPr>
          <w:rFonts w:ascii="Arial" w:hAnsi="Arial" w:cs="Arial" w:hint="eastAsia"/>
          <w:color w:val="1B1B1B"/>
          <w:spacing w:val="-1"/>
          <w:shd w:val="clear" w:color="auto" w:fill="FFFFFF"/>
        </w:rPr>
        <w:t>background-repeat</w:t>
      </w:r>
      <w:r>
        <w:rPr>
          <w:rFonts w:ascii="Arial" w:hAnsi="Arial" w:cs="Arial" w:hint="eastAsia"/>
          <w:color w:val="1B1B1B"/>
          <w:spacing w:val="-1"/>
          <w:shd w:val="clear" w:color="auto" w:fill="FFFFFF"/>
        </w:rPr>
        <w:t>은</w:t>
      </w:r>
      <w:r>
        <w:rPr>
          <w:rFonts w:ascii="Arial" w:hAnsi="Arial" w:cs="Arial" w:hint="eastAsia"/>
          <w:color w:val="1B1B1B"/>
          <w:spacing w:val="-1"/>
          <w:shd w:val="clear" w:color="auto" w:fill="FFFFFF"/>
        </w:rPr>
        <w:t xml:space="preserve"> </w:t>
      </w:r>
      <w:r>
        <w:rPr>
          <w:rFonts w:ascii="Arial" w:hAnsi="Arial" w:cs="Arial" w:hint="eastAsia"/>
          <w:color w:val="1B1B1B"/>
          <w:spacing w:val="-1"/>
          <w:shd w:val="clear" w:color="auto" w:fill="FFFFFF"/>
        </w:rPr>
        <w:t>배경</w:t>
      </w:r>
      <w:r>
        <w:rPr>
          <w:rFonts w:ascii="Arial" w:hAnsi="Arial" w:cs="Arial" w:hint="eastAsia"/>
          <w:color w:val="1B1B1B"/>
          <w:spacing w:val="-1"/>
          <w:shd w:val="clear" w:color="auto" w:fill="FFFFFF"/>
        </w:rPr>
        <w:t xml:space="preserve"> </w:t>
      </w:r>
      <w:r>
        <w:rPr>
          <w:rFonts w:ascii="Arial" w:hAnsi="Arial" w:cs="Arial" w:hint="eastAsia"/>
          <w:color w:val="1B1B1B"/>
          <w:spacing w:val="-1"/>
          <w:shd w:val="clear" w:color="auto" w:fill="FFFFFF"/>
        </w:rPr>
        <w:t>이미지의</w:t>
      </w:r>
      <w:r>
        <w:rPr>
          <w:rFonts w:ascii="Arial" w:hAnsi="Arial" w:cs="Arial" w:hint="eastAsia"/>
          <w:color w:val="1B1B1B"/>
          <w:spacing w:val="-1"/>
          <w:shd w:val="clear" w:color="auto" w:fill="FFFFFF"/>
        </w:rPr>
        <w:t xml:space="preserve"> </w:t>
      </w:r>
      <w:r>
        <w:rPr>
          <w:rFonts w:ascii="Arial" w:hAnsi="Arial" w:cs="Arial" w:hint="eastAsia"/>
          <w:color w:val="1B1B1B"/>
          <w:spacing w:val="-1"/>
          <w:shd w:val="clear" w:color="auto" w:fill="FFFFFF"/>
        </w:rPr>
        <w:t>반복</w:t>
      </w:r>
      <w:r>
        <w:rPr>
          <w:rFonts w:ascii="Arial" w:hAnsi="Arial" w:cs="Arial" w:hint="eastAsia"/>
          <w:color w:val="1B1B1B"/>
          <w:spacing w:val="-1"/>
          <w:shd w:val="clear" w:color="auto" w:fill="FFFFFF"/>
        </w:rPr>
        <w:t xml:space="preserve"> </w:t>
      </w:r>
      <w:r>
        <w:rPr>
          <w:rFonts w:ascii="Arial" w:hAnsi="Arial" w:cs="Arial" w:hint="eastAsia"/>
          <w:color w:val="1B1B1B"/>
          <w:spacing w:val="-1"/>
          <w:shd w:val="clear" w:color="auto" w:fill="FFFFFF"/>
        </w:rPr>
        <w:t>형태를</w:t>
      </w:r>
      <w:r>
        <w:rPr>
          <w:rFonts w:ascii="Arial" w:hAnsi="Arial" w:cs="Arial" w:hint="eastAsia"/>
          <w:color w:val="1B1B1B"/>
          <w:spacing w:val="-1"/>
          <w:shd w:val="clear" w:color="auto" w:fill="FFFFFF"/>
        </w:rPr>
        <w:t xml:space="preserve"> </w:t>
      </w:r>
      <w:r>
        <w:rPr>
          <w:rFonts w:ascii="Arial" w:hAnsi="Arial" w:cs="Arial" w:hint="eastAsia"/>
          <w:color w:val="1B1B1B"/>
          <w:spacing w:val="-1"/>
          <w:shd w:val="clear" w:color="auto" w:fill="FFFFFF"/>
        </w:rPr>
        <w:t>지정한다</w:t>
      </w:r>
      <w:r>
        <w:rPr>
          <w:rFonts w:ascii="Arial" w:hAnsi="Arial" w:cs="Arial" w:hint="eastAsia"/>
          <w:color w:val="1B1B1B"/>
          <w:spacing w:val="-1"/>
          <w:shd w:val="clear" w:color="auto" w:fill="FFFFFF"/>
        </w:rPr>
        <w:t>.</w:t>
      </w:r>
    </w:p>
    <w:p w14:paraId="19A048BF" w14:textId="1BF64F9C" w:rsidR="009743C4" w:rsidRDefault="009743C4">
      <w:pPr>
        <w:rPr>
          <w:rFonts w:ascii="Arial" w:hAnsi="Arial" w:cs="Arial"/>
          <w:color w:val="1B1B1B"/>
          <w:spacing w:val="-1"/>
          <w:shd w:val="clear" w:color="auto" w:fill="FFFFFF"/>
        </w:rPr>
      </w:pPr>
      <w:r>
        <w:rPr>
          <w:rFonts w:ascii="Arial" w:hAnsi="Arial" w:cs="Arial"/>
          <w:color w:val="1B1B1B"/>
          <w:spacing w:val="-1"/>
          <w:shd w:val="clear" w:color="auto" w:fill="FFFFFF"/>
        </w:rPr>
        <w:t>N</w:t>
      </w:r>
      <w:r>
        <w:rPr>
          <w:rFonts w:ascii="Arial" w:hAnsi="Arial" w:cs="Arial" w:hint="eastAsia"/>
          <w:color w:val="1B1B1B"/>
          <w:spacing w:val="-1"/>
          <w:shd w:val="clear" w:color="auto" w:fill="FFFFFF"/>
        </w:rPr>
        <w:t>o-repeat</w:t>
      </w:r>
      <w:r>
        <w:rPr>
          <w:rFonts w:ascii="Arial" w:hAnsi="Arial" w:cs="Arial" w:hint="eastAsia"/>
          <w:color w:val="1B1B1B"/>
          <w:spacing w:val="-1"/>
          <w:shd w:val="clear" w:color="auto" w:fill="FFFFFF"/>
        </w:rPr>
        <w:t>은</w:t>
      </w:r>
      <w:r>
        <w:rPr>
          <w:rFonts w:ascii="Arial" w:hAnsi="Arial" w:cs="Arial" w:hint="eastAsia"/>
          <w:color w:val="1B1B1B"/>
          <w:spacing w:val="-1"/>
          <w:shd w:val="clear" w:color="auto" w:fill="FFFFFF"/>
        </w:rPr>
        <w:t xml:space="preserve"> </w:t>
      </w:r>
      <w:r>
        <w:rPr>
          <w:rFonts w:ascii="Arial" w:hAnsi="Arial" w:cs="Arial" w:hint="eastAsia"/>
          <w:color w:val="1B1B1B"/>
          <w:spacing w:val="-1"/>
          <w:shd w:val="clear" w:color="auto" w:fill="FFFFFF"/>
        </w:rPr>
        <w:t>배경이</w:t>
      </w:r>
      <w:r>
        <w:rPr>
          <w:rFonts w:ascii="Arial" w:hAnsi="Arial" w:cs="Arial" w:hint="eastAsia"/>
          <w:color w:val="1B1B1B"/>
          <w:spacing w:val="-1"/>
          <w:shd w:val="clear" w:color="auto" w:fill="FFFFFF"/>
        </w:rPr>
        <w:t xml:space="preserve"> </w:t>
      </w:r>
      <w:r>
        <w:rPr>
          <w:rFonts w:ascii="Arial" w:hAnsi="Arial" w:cs="Arial" w:hint="eastAsia"/>
          <w:color w:val="1B1B1B"/>
          <w:spacing w:val="-1"/>
          <w:shd w:val="clear" w:color="auto" w:fill="FFFFFF"/>
        </w:rPr>
        <w:t>다</w:t>
      </w:r>
      <w:r>
        <w:rPr>
          <w:rFonts w:ascii="Arial" w:hAnsi="Arial" w:cs="Arial" w:hint="eastAsia"/>
          <w:color w:val="1B1B1B"/>
          <w:spacing w:val="-1"/>
          <w:shd w:val="clear" w:color="auto" w:fill="FFFFFF"/>
        </w:rPr>
        <w:t xml:space="preserve"> </w:t>
      </w:r>
      <w:r>
        <w:rPr>
          <w:rFonts w:ascii="Arial" w:hAnsi="Arial" w:cs="Arial" w:hint="eastAsia"/>
          <w:color w:val="1B1B1B"/>
          <w:spacing w:val="-1"/>
          <w:shd w:val="clear" w:color="auto" w:fill="FFFFFF"/>
        </w:rPr>
        <w:t>차지</w:t>
      </w:r>
      <w:r>
        <w:rPr>
          <w:rFonts w:ascii="Arial" w:hAnsi="Arial" w:cs="Arial" w:hint="eastAsia"/>
          <w:color w:val="1B1B1B"/>
          <w:spacing w:val="-1"/>
          <w:shd w:val="clear" w:color="auto" w:fill="FFFFFF"/>
        </w:rPr>
        <w:t xml:space="preserve"> </w:t>
      </w:r>
      <w:r>
        <w:rPr>
          <w:rFonts w:ascii="Arial" w:hAnsi="Arial" w:cs="Arial" w:hint="eastAsia"/>
          <w:color w:val="1B1B1B"/>
          <w:spacing w:val="-1"/>
          <w:shd w:val="clear" w:color="auto" w:fill="FFFFFF"/>
        </w:rPr>
        <w:t>않아도</w:t>
      </w:r>
      <w:r>
        <w:rPr>
          <w:rFonts w:ascii="Arial" w:hAnsi="Arial" w:cs="Arial" w:hint="eastAsia"/>
          <w:color w:val="1B1B1B"/>
          <w:spacing w:val="-1"/>
          <w:shd w:val="clear" w:color="auto" w:fill="FFFFFF"/>
        </w:rPr>
        <w:t xml:space="preserve"> </w:t>
      </w:r>
      <w:r>
        <w:rPr>
          <w:rFonts w:ascii="Arial" w:hAnsi="Arial" w:cs="Arial" w:hint="eastAsia"/>
          <w:color w:val="1B1B1B"/>
          <w:spacing w:val="-1"/>
          <w:shd w:val="clear" w:color="auto" w:fill="FFFFFF"/>
        </w:rPr>
        <w:t>반복하지</w:t>
      </w:r>
      <w:r>
        <w:rPr>
          <w:rFonts w:ascii="Arial" w:hAnsi="Arial" w:cs="Arial" w:hint="eastAsia"/>
          <w:color w:val="1B1B1B"/>
          <w:spacing w:val="-1"/>
          <w:shd w:val="clear" w:color="auto" w:fill="FFFFFF"/>
        </w:rPr>
        <w:t xml:space="preserve"> </w:t>
      </w:r>
      <w:r>
        <w:rPr>
          <w:rFonts w:ascii="Arial" w:hAnsi="Arial" w:cs="Arial" w:hint="eastAsia"/>
          <w:color w:val="1B1B1B"/>
          <w:spacing w:val="-1"/>
          <w:shd w:val="clear" w:color="auto" w:fill="FFFFFF"/>
        </w:rPr>
        <w:t>않겠다는</w:t>
      </w:r>
      <w:r>
        <w:rPr>
          <w:rFonts w:ascii="Arial" w:hAnsi="Arial" w:cs="Arial" w:hint="eastAsia"/>
          <w:color w:val="1B1B1B"/>
          <w:spacing w:val="-1"/>
          <w:shd w:val="clear" w:color="auto" w:fill="FFFFFF"/>
        </w:rPr>
        <w:t xml:space="preserve"> </w:t>
      </w:r>
      <w:r>
        <w:rPr>
          <w:rFonts w:ascii="Arial" w:hAnsi="Arial" w:cs="Arial" w:hint="eastAsia"/>
          <w:color w:val="1B1B1B"/>
          <w:spacing w:val="-1"/>
          <w:shd w:val="clear" w:color="auto" w:fill="FFFFFF"/>
        </w:rPr>
        <w:t>뜻이다</w:t>
      </w:r>
      <w:r>
        <w:rPr>
          <w:rFonts w:ascii="Arial" w:hAnsi="Arial" w:cs="Arial" w:hint="eastAsia"/>
          <w:color w:val="1B1B1B"/>
          <w:spacing w:val="-1"/>
          <w:shd w:val="clear" w:color="auto" w:fill="FFFFFF"/>
        </w:rPr>
        <w:t>.</w:t>
      </w:r>
    </w:p>
    <w:p w14:paraId="5358D575" w14:textId="77777777" w:rsidR="009743C4" w:rsidRDefault="009743C4">
      <w:pPr>
        <w:rPr>
          <w:rFonts w:ascii="Arial" w:hAnsi="Arial" w:cs="Arial"/>
          <w:color w:val="1B1B1B"/>
          <w:spacing w:val="-1"/>
          <w:shd w:val="clear" w:color="auto" w:fill="FFFFFF"/>
        </w:rPr>
      </w:pPr>
    </w:p>
    <w:p w14:paraId="6662846D" w14:textId="1201D5C7" w:rsidR="009743C4" w:rsidRDefault="009743C4">
      <w:pPr>
        <w:rPr>
          <w:rFonts w:ascii="Arial" w:hAnsi="Arial" w:cs="Arial"/>
          <w:color w:val="1B1B1B"/>
          <w:spacing w:val="-1"/>
          <w:shd w:val="clear" w:color="auto" w:fill="FFFFFF"/>
        </w:rPr>
      </w:pPr>
      <w:r>
        <w:rPr>
          <w:rFonts w:ascii="Arial" w:hAnsi="Arial" w:cs="Arial" w:hint="eastAsia"/>
          <w:color w:val="1B1B1B"/>
          <w:spacing w:val="-1"/>
          <w:shd w:val="clear" w:color="auto" w:fill="FFFFFF"/>
        </w:rPr>
        <w:t>-</w:t>
      </w:r>
      <w:r>
        <w:rPr>
          <w:rFonts w:ascii="Arial" w:hAnsi="Arial" w:cs="Arial"/>
          <w:color w:val="1B1B1B"/>
          <w:spacing w:val="-1"/>
          <w:shd w:val="clear" w:color="auto" w:fill="FFFFFF"/>
        </w:rPr>
        <w:t xml:space="preserve"> </w:t>
      </w:r>
      <w:r>
        <w:rPr>
          <w:rFonts w:ascii="Arial" w:hAnsi="Arial" w:cs="Arial" w:hint="eastAsia"/>
          <w:color w:val="1B1B1B"/>
          <w:spacing w:val="-1"/>
          <w:shd w:val="clear" w:color="auto" w:fill="FFFFFF"/>
        </w:rPr>
        <w:t>background-position</w:t>
      </w:r>
      <w:r>
        <w:rPr>
          <w:rFonts w:ascii="Arial" w:hAnsi="Arial" w:cs="Arial" w:hint="eastAsia"/>
          <w:color w:val="1B1B1B"/>
          <w:spacing w:val="-1"/>
          <w:shd w:val="clear" w:color="auto" w:fill="FFFFFF"/>
        </w:rPr>
        <w:t>는</w:t>
      </w:r>
      <w:r>
        <w:rPr>
          <w:rFonts w:ascii="Arial" w:hAnsi="Arial" w:cs="Arial"/>
          <w:color w:val="1B1B1B"/>
          <w:spacing w:val="-1"/>
          <w:shd w:val="clear" w:color="auto" w:fill="FFFFFF"/>
        </w:rPr>
        <w:t xml:space="preserve"> </w:t>
      </w:r>
      <w:r>
        <w:rPr>
          <w:rFonts w:ascii="Arial" w:hAnsi="Arial" w:cs="Arial" w:hint="eastAsia"/>
          <w:color w:val="1B1B1B"/>
          <w:spacing w:val="-1"/>
          <w:shd w:val="clear" w:color="auto" w:fill="FFFFFF"/>
        </w:rPr>
        <w:t>위치할</w:t>
      </w:r>
      <w:r>
        <w:rPr>
          <w:rFonts w:ascii="Arial" w:hAnsi="Arial" w:cs="Arial" w:hint="eastAsia"/>
          <w:color w:val="1B1B1B"/>
          <w:spacing w:val="-1"/>
          <w:shd w:val="clear" w:color="auto" w:fill="FFFFFF"/>
        </w:rPr>
        <w:t xml:space="preserve"> </w:t>
      </w:r>
      <w:r>
        <w:rPr>
          <w:rFonts w:ascii="Arial" w:hAnsi="Arial" w:cs="Arial" w:hint="eastAsia"/>
          <w:color w:val="1B1B1B"/>
          <w:spacing w:val="-1"/>
          <w:shd w:val="clear" w:color="auto" w:fill="FFFFFF"/>
        </w:rPr>
        <w:t>자리를</w:t>
      </w:r>
      <w:r>
        <w:rPr>
          <w:rFonts w:ascii="Arial" w:hAnsi="Arial" w:cs="Arial" w:hint="eastAsia"/>
          <w:color w:val="1B1B1B"/>
          <w:spacing w:val="-1"/>
          <w:shd w:val="clear" w:color="auto" w:fill="FFFFFF"/>
        </w:rPr>
        <w:t xml:space="preserve"> </w:t>
      </w:r>
      <w:r>
        <w:rPr>
          <w:rFonts w:ascii="Arial" w:hAnsi="Arial" w:cs="Arial" w:hint="eastAsia"/>
          <w:color w:val="1B1B1B"/>
          <w:spacing w:val="-1"/>
          <w:shd w:val="clear" w:color="auto" w:fill="FFFFFF"/>
        </w:rPr>
        <w:t>지정한다</w:t>
      </w:r>
      <w:r>
        <w:rPr>
          <w:rFonts w:ascii="Arial" w:hAnsi="Arial" w:cs="Arial" w:hint="eastAsia"/>
          <w:color w:val="1B1B1B"/>
          <w:spacing w:val="-1"/>
          <w:shd w:val="clear" w:color="auto" w:fill="FFFFFF"/>
        </w:rPr>
        <w:t>.</w:t>
      </w:r>
      <w:r>
        <w:rPr>
          <w:rFonts w:ascii="Arial" w:hAnsi="Arial" w:cs="Arial"/>
          <w:color w:val="1B1B1B"/>
          <w:spacing w:val="-1"/>
          <w:shd w:val="clear" w:color="auto" w:fill="FFFFFF"/>
        </w:rPr>
        <w:t xml:space="preserve"> C</w:t>
      </w:r>
      <w:r>
        <w:rPr>
          <w:rFonts w:ascii="Arial" w:hAnsi="Arial" w:cs="Arial" w:hint="eastAsia"/>
          <w:color w:val="1B1B1B"/>
          <w:spacing w:val="-1"/>
          <w:shd w:val="clear" w:color="auto" w:fill="FFFFFF"/>
        </w:rPr>
        <w:t>enter</w:t>
      </w:r>
      <w:r>
        <w:rPr>
          <w:rFonts w:ascii="Arial" w:hAnsi="Arial" w:cs="Arial" w:hint="eastAsia"/>
          <w:color w:val="1B1B1B"/>
          <w:spacing w:val="-1"/>
          <w:shd w:val="clear" w:color="auto" w:fill="FFFFFF"/>
        </w:rPr>
        <w:t>는</w:t>
      </w:r>
      <w:r>
        <w:rPr>
          <w:rFonts w:ascii="Arial" w:hAnsi="Arial" w:cs="Arial" w:hint="eastAsia"/>
          <w:color w:val="1B1B1B"/>
          <w:spacing w:val="-1"/>
          <w:shd w:val="clear" w:color="auto" w:fill="FFFFFF"/>
        </w:rPr>
        <w:t xml:space="preserve"> </w:t>
      </w:r>
      <w:r>
        <w:rPr>
          <w:rFonts w:ascii="Arial" w:hAnsi="Arial" w:cs="Arial" w:hint="eastAsia"/>
          <w:color w:val="1B1B1B"/>
          <w:spacing w:val="-1"/>
          <w:shd w:val="clear" w:color="auto" w:fill="FFFFFF"/>
        </w:rPr>
        <w:t>중앙으로</w:t>
      </w:r>
      <w:r>
        <w:rPr>
          <w:rFonts w:ascii="Arial" w:hAnsi="Arial" w:cs="Arial" w:hint="eastAsia"/>
          <w:color w:val="1B1B1B"/>
          <w:spacing w:val="-1"/>
          <w:shd w:val="clear" w:color="auto" w:fill="FFFFFF"/>
        </w:rPr>
        <w:t xml:space="preserve"> </w:t>
      </w:r>
      <w:r>
        <w:rPr>
          <w:rFonts w:ascii="Arial" w:hAnsi="Arial" w:cs="Arial" w:hint="eastAsia"/>
          <w:color w:val="1B1B1B"/>
          <w:spacing w:val="-1"/>
          <w:shd w:val="clear" w:color="auto" w:fill="FFFFFF"/>
        </w:rPr>
        <w:t>지정해준다</w:t>
      </w:r>
      <w:r>
        <w:rPr>
          <w:rFonts w:ascii="Arial" w:hAnsi="Arial" w:cs="Arial" w:hint="eastAsia"/>
          <w:color w:val="1B1B1B"/>
          <w:spacing w:val="-1"/>
          <w:shd w:val="clear" w:color="auto" w:fill="FFFFFF"/>
        </w:rPr>
        <w:t>.</w:t>
      </w:r>
      <w:r>
        <w:rPr>
          <w:rFonts w:ascii="Arial" w:hAnsi="Arial" w:cs="Arial"/>
          <w:color w:val="1B1B1B"/>
          <w:spacing w:val="-1"/>
          <w:shd w:val="clear" w:color="auto" w:fill="FFFFFF"/>
        </w:rPr>
        <w:t xml:space="preserve"> </w:t>
      </w:r>
    </w:p>
    <w:p w14:paraId="6B72F8D3" w14:textId="28DA7C32" w:rsidR="009743C4" w:rsidRDefault="009743C4">
      <w:r>
        <w:rPr>
          <w:noProof/>
        </w:rPr>
        <w:lastRenderedPageBreak/>
        <w:drawing>
          <wp:inline distT="0" distB="0" distL="0" distR="0" wp14:anchorId="577CAC74" wp14:editId="24B758E8">
            <wp:extent cx="5731510" cy="1855470"/>
            <wp:effectExtent l="0" t="0" r="2540" b="0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B61AE" w14:textId="3A4A25FA" w:rsidR="009743C4" w:rsidRDefault="009743C4">
      <w:r>
        <w:rPr>
          <w:rFonts w:hint="eastAsia"/>
        </w:rPr>
        <w:t>대충 문구를 집어넣어 주고,</w:t>
      </w:r>
    </w:p>
    <w:p w14:paraId="499FBE70" w14:textId="2C707EF6" w:rsidR="009743C4" w:rsidRDefault="009743C4">
      <w:r>
        <w:rPr>
          <w:noProof/>
        </w:rPr>
        <w:drawing>
          <wp:inline distT="0" distB="0" distL="0" distR="0" wp14:anchorId="69B530E3" wp14:editId="2629CB7F">
            <wp:extent cx="5731510" cy="2481580"/>
            <wp:effectExtent l="0" t="0" r="2540" b="0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14846" w14:textId="422A88A7" w:rsidR="009743C4" w:rsidRDefault="009743C4">
      <w:pPr>
        <w:rPr>
          <w:rFonts w:hint="eastAsia"/>
        </w:rPr>
      </w:pPr>
      <w:proofErr w:type="spellStart"/>
      <w:r>
        <w:t>C</w:t>
      </w:r>
      <w:r>
        <w:rPr>
          <w:rFonts w:hint="eastAsia"/>
        </w:rPr>
        <w:t>ss</w:t>
      </w:r>
      <w:proofErr w:type="spellEnd"/>
      <w:r>
        <w:rPr>
          <w:rFonts w:hint="eastAsia"/>
        </w:rPr>
        <w:t>도 작성해주면</w:t>
      </w:r>
    </w:p>
    <w:p w14:paraId="205A936E" w14:textId="2BC0B427" w:rsidR="009743C4" w:rsidRDefault="009743C4">
      <w:r>
        <w:rPr>
          <w:noProof/>
        </w:rPr>
        <w:drawing>
          <wp:inline distT="0" distB="0" distL="0" distR="0" wp14:anchorId="1A2D4924" wp14:editId="0FE6FE91">
            <wp:extent cx="5731510" cy="3092450"/>
            <wp:effectExtent l="0" t="0" r="2540" b="0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C0DD8" w14:textId="74C94F19" w:rsidR="009743C4" w:rsidRDefault="009743C4">
      <w:r>
        <w:rPr>
          <w:rFonts w:hint="eastAsia"/>
        </w:rPr>
        <w:t>뭐 대충 만들어졌다.</w:t>
      </w:r>
    </w:p>
    <w:p w14:paraId="69EC6984" w14:textId="5C2887B9" w:rsidR="009743C4" w:rsidRDefault="009743C4">
      <w:r>
        <w:rPr>
          <w:rFonts w:hint="eastAsia"/>
        </w:rPr>
        <w:lastRenderedPageBreak/>
        <w:t>+</w:t>
      </w:r>
    </w:p>
    <w:p w14:paraId="19EBAB16" w14:textId="02931274" w:rsidR="009743C4" w:rsidRDefault="00710028">
      <w:r>
        <w:rPr>
          <w:noProof/>
        </w:rPr>
        <w:drawing>
          <wp:inline distT="0" distB="0" distL="0" distR="0" wp14:anchorId="2D8F95A6" wp14:editId="786CD778">
            <wp:extent cx="2647950" cy="809625"/>
            <wp:effectExtent l="0" t="0" r="0" b="9525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7A95B" w14:textId="7568F142" w:rsidR="00710028" w:rsidRDefault="00710028"/>
    <w:p w14:paraId="55FC62B7" w14:textId="5BA8BDC2" w:rsidR="00710028" w:rsidRDefault="00710028">
      <w:r>
        <w:rPr>
          <w:rFonts w:hint="eastAsia"/>
        </w:rPr>
        <w:t>위와 같이 작성하면 p태그의 테두리가 div의 테두리와 겹친다.</w:t>
      </w:r>
    </w:p>
    <w:p w14:paraId="7384A0B4" w14:textId="1CE6B8A9" w:rsidR="00710028" w:rsidRDefault="00710028">
      <w:r>
        <w:rPr>
          <w:rFonts w:hint="eastAsia"/>
        </w:rPr>
        <w:t>이 상황에서 p태그에 margin-top을 주면 div에도 margin이 생긴다.</w:t>
      </w:r>
    </w:p>
    <w:p w14:paraId="5A46F400" w14:textId="044E4D05" w:rsidR="00710028" w:rsidRDefault="00710028">
      <w:r>
        <w:rPr>
          <w:rFonts w:hint="eastAsia"/>
        </w:rPr>
        <w:t>박스들의 테두리가 만나면 margin이 겹쳐진다는 버그가 존재한다고 한다.</w:t>
      </w:r>
    </w:p>
    <w:p w14:paraId="4AED6639" w14:textId="27159793" w:rsidR="00710028" w:rsidRDefault="00710028">
      <w:r>
        <w:rPr>
          <w:rFonts w:hint="eastAsia"/>
        </w:rPr>
        <w:t>둘 중 더 큰 마진을 둘에게 적용하는 것이다.</w:t>
      </w:r>
    </w:p>
    <w:p w14:paraId="0264B461" w14:textId="3874ADC6" w:rsidR="00710028" w:rsidRDefault="00710028">
      <w:r>
        <w:rPr>
          <w:rFonts w:hint="eastAsia"/>
        </w:rPr>
        <w:t>테두리가 겹치지 않도록 padding을 사용하는 등 잘 설정해주자.</w:t>
      </w:r>
    </w:p>
    <w:p w14:paraId="6F3B5361" w14:textId="1AFA2104" w:rsidR="00747319" w:rsidRDefault="00747319">
      <w:pPr>
        <w:widowControl/>
        <w:wordWrap/>
        <w:autoSpaceDE/>
        <w:autoSpaceDN/>
      </w:pPr>
      <w:r>
        <w:br w:type="page"/>
      </w:r>
    </w:p>
    <w:p w14:paraId="08D14D14" w14:textId="20C60870" w:rsidR="00710028" w:rsidRDefault="00747319">
      <w:r>
        <w:rPr>
          <w:rFonts w:hint="eastAsia"/>
        </w:rPr>
        <w:lastRenderedPageBreak/>
        <w:t>밋밋한 대문 페이지에 버튼을 하나 추가해보자.</w:t>
      </w:r>
    </w:p>
    <w:p w14:paraId="683E6CC7" w14:textId="0B10CC05" w:rsidR="00747319" w:rsidRDefault="00747319">
      <w:r>
        <w:rPr>
          <w:rFonts w:hint="eastAsia"/>
        </w:rPr>
        <w:t>버튼은 간단히 button</w:t>
      </w:r>
      <w:r>
        <w:t xml:space="preserve"> </w:t>
      </w:r>
      <w:r>
        <w:rPr>
          <w:rFonts w:hint="eastAsia"/>
        </w:rPr>
        <w:t>태그를 통해 추가할 수 있다.</w:t>
      </w:r>
    </w:p>
    <w:p w14:paraId="1E6F997C" w14:textId="31D69C87" w:rsidR="00747319" w:rsidRDefault="00747319">
      <w:r>
        <w:rPr>
          <w:noProof/>
        </w:rPr>
        <w:drawing>
          <wp:inline distT="0" distB="0" distL="0" distR="0" wp14:anchorId="3D6C3ADD" wp14:editId="7C1AF930">
            <wp:extent cx="4819650" cy="285750"/>
            <wp:effectExtent l="0" t="0" r="0" b="0"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FA4B6" w14:textId="6D3CFCEE" w:rsidR="00747319" w:rsidRDefault="00747319">
      <w:r>
        <w:rPr>
          <w:rFonts w:hint="eastAsia"/>
        </w:rPr>
        <w:t>그리고 간단히 CSS를 통해 버튼을 보기 좋게 디자인해보자.</w:t>
      </w:r>
    </w:p>
    <w:p w14:paraId="57C02714" w14:textId="5FB88EB5" w:rsidR="00747319" w:rsidRDefault="00747319">
      <w:r>
        <w:rPr>
          <w:noProof/>
        </w:rPr>
        <w:drawing>
          <wp:inline distT="0" distB="0" distL="0" distR="0" wp14:anchorId="3CA4426B" wp14:editId="0494E8ED">
            <wp:extent cx="2247900" cy="1838325"/>
            <wp:effectExtent l="0" t="0" r="0" b="9525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247900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7A1F3" w14:textId="2274CF46" w:rsidR="00747319" w:rsidRDefault="00747319"/>
    <w:p w14:paraId="76406CAB" w14:textId="3616FFA1" w:rsidR="00747319" w:rsidRDefault="00747319">
      <w:r>
        <w:rPr>
          <w:noProof/>
        </w:rPr>
        <w:drawing>
          <wp:inline distT="0" distB="0" distL="0" distR="0" wp14:anchorId="28761083" wp14:editId="6076513A">
            <wp:extent cx="5731510" cy="3095625"/>
            <wp:effectExtent l="0" t="0" r="2540" b="9525"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989FF" w14:textId="19317F3A" w:rsidR="00747319" w:rsidRDefault="00747319"/>
    <w:p w14:paraId="1AEA9DBA" w14:textId="280DA28C" w:rsidR="00747319" w:rsidRDefault="00747319">
      <w:r>
        <w:rPr>
          <w:rFonts w:hint="eastAsia"/>
        </w:rPr>
        <w:t>버튼이 가운데에 제대로 박혔다.</w:t>
      </w:r>
    </w:p>
    <w:p w14:paraId="2E218C75" w14:textId="581635CD" w:rsidR="00747319" w:rsidRDefault="00747319"/>
    <w:p w14:paraId="671AD662" w14:textId="0B9F506F" w:rsidR="00747319" w:rsidRDefault="00747319"/>
    <w:p w14:paraId="79DD7C33" w14:textId="40F2B47A" w:rsidR="00747319" w:rsidRDefault="00747319"/>
    <w:p w14:paraId="3A028137" w14:textId="458CF722" w:rsidR="00747319" w:rsidRDefault="00747319">
      <w:r>
        <w:rPr>
          <w:rFonts w:hint="eastAsia"/>
        </w:rPr>
        <w:lastRenderedPageBreak/>
        <w:t>그런데 이 버튼(또는 다른 요소)를 더 편하게 조정할 수는 없을까?</w:t>
      </w:r>
    </w:p>
    <w:p w14:paraId="4BF1B715" w14:textId="13097168" w:rsidR="00747319" w:rsidRDefault="00747319"/>
    <w:p w14:paraId="2C69C5E8" w14:textId="77777777" w:rsidR="003E6506" w:rsidRDefault="00747319">
      <w:r>
        <w:rPr>
          <w:rFonts w:hint="eastAsia"/>
        </w:rPr>
        <w:t>기존의 위치에서 좌표를 변경해주는 position</w:t>
      </w:r>
      <w:r w:rsidR="003E6506">
        <w:t xml:space="preserve"> </w:t>
      </w:r>
      <w:r w:rsidR="003E6506">
        <w:rPr>
          <w:rFonts w:hint="eastAsia"/>
        </w:rPr>
        <w:t>속성을 이용하면 편하다.</w:t>
      </w:r>
    </w:p>
    <w:p w14:paraId="7B042450" w14:textId="77777777" w:rsidR="003E6506" w:rsidRDefault="003E6506"/>
    <w:p w14:paraId="58FEEBA1" w14:textId="44FFB5DC" w:rsidR="003E6506" w:rsidRDefault="003E6506">
      <w:pPr>
        <w:rPr>
          <w:rFonts w:hint="eastAsia"/>
        </w:rPr>
      </w:pPr>
      <w:r>
        <w:t>P</w:t>
      </w:r>
      <w:r>
        <w:rPr>
          <w:rFonts w:hint="eastAsia"/>
        </w:rPr>
        <w:t>osition</w:t>
      </w:r>
      <w:r>
        <w:t xml:space="preserve"> </w:t>
      </w:r>
      <w:r>
        <w:rPr>
          <w:rFonts w:hint="eastAsia"/>
        </w:rPr>
        <w:t>속성은 아래와 같이 크게 4가지가 있다.</w:t>
      </w:r>
    </w:p>
    <w:p w14:paraId="6C504EE9" w14:textId="20F0A1C0" w:rsidR="00747319" w:rsidRDefault="003E6506">
      <w:r>
        <w:rPr>
          <w:noProof/>
        </w:rPr>
        <w:drawing>
          <wp:inline distT="0" distB="0" distL="0" distR="0" wp14:anchorId="14B02632" wp14:editId="74F8B491">
            <wp:extent cx="5731510" cy="1297305"/>
            <wp:effectExtent l="0" t="0" r="2540" b="0"/>
            <wp:docPr id="48" name="그림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9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7319">
        <w:t xml:space="preserve"> </w:t>
      </w:r>
    </w:p>
    <w:p w14:paraId="4A79FAA5" w14:textId="1D09F138" w:rsidR="003E6506" w:rsidRDefault="003E6506">
      <w:r>
        <w:rPr>
          <w:rFonts w:hint="eastAsia"/>
        </w:rPr>
        <w:t xml:space="preserve">하지만 </w:t>
      </w:r>
      <w:r>
        <w:t>absolute의 경우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우선 relative인 부모가 기준이라고 알고 있자.</w:t>
      </w:r>
    </w:p>
    <w:p w14:paraId="2177AAAB" w14:textId="58BB6757" w:rsidR="003E6506" w:rsidRDefault="003E6506">
      <w:r>
        <w:rPr>
          <w:rFonts w:hint="eastAsia"/>
        </w:rPr>
        <w:t>또한 그림 위에 글씨를 겹치거나,</w:t>
      </w:r>
    </w:p>
    <w:p w14:paraId="287857E3" w14:textId="58F35759" w:rsidR="003E6506" w:rsidRDefault="003E6506">
      <w:r>
        <w:rPr>
          <w:rFonts w:hint="eastAsia"/>
        </w:rPr>
        <w:t xml:space="preserve">다른 글씨 요소에 </w:t>
      </w:r>
      <w:proofErr w:type="gramStart"/>
      <w:r>
        <w:rPr>
          <w:rFonts w:hint="eastAsia"/>
        </w:rPr>
        <w:t>구애 받지</w:t>
      </w:r>
      <w:proofErr w:type="gramEnd"/>
      <w:r>
        <w:rPr>
          <w:rFonts w:hint="eastAsia"/>
        </w:rPr>
        <w:t xml:space="preserve"> 않는 독립적인 요소가 필요할 때 유용한 속성이다.</w:t>
      </w:r>
    </w:p>
    <w:p w14:paraId="0A6AE1CE" w14:textId="4165419A" w:rsidR="00362186" w:rsidRDefault="00362186"/>
    <w:p w14:paraId="64927966" w14:textId="66F6CABC" w:rsidR="00362186" w:rsidRDefault="00362186">
      <w:r>
        <w:rPr>
          <w:rFonts w:hint="eastAsia"/>
        </w:rPr>
        <w:t>하지만 position:</w:t>
      </w:r>
      <w:r>
        <w:t xml:space="preserve"> </w:t>
      </w:r>
      <w:r>
        <w:rPr>
          <w:rFonts w:hint="eastAsia"/>
        </w:rPr>
        <w:t xml:space="preserve">absolute를 적용한 요소를 가운데 정렬하기 위해서는 </w:t>
      </w:r>
    </w:p>
    <w:p w14:paraId="24CC7626" w14:textId="715A8AAC" w:rsidR="00362186" w:rsidRDefault="00362186">
      <w:r>
        <w:rPr>
          <w:rFonts w:hint="eastAsia"/>
        </w:rPr>
        <w:t>좀더 많은 코드가 필요하다.</w:t>
      </w:r>
    </w:p>
    <w:p w14:paraId="3986DA9A" w14:textId="39ABE5A5" w:rsidR="00362186" w:rsidRDefault="00362186">
      <w:r>
        <w:rPr>
          <w:noProof/>
        </w:rPr>
        <w:drawing>
          <wp:inline distT="0" distB="0" distL="0" distR="0" wp14:anchorId="7A84F015" wp14:editId="58FB3EFA">
            <wp:extent cx="2514600" cy="1885950"/>
            <wp:effectExtent l="0" t="0" r="0" b="0"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5C934" w14:textId="52D810C0" w:rsidR="00362186" w:rsidRDefault="00362186"/>
    <w:p w14:paraId="46076DA4" w14:textId="044E136E" w:rsidR="00362186" w:rsidRDefault="00362186">
      <w:r>
        <w:rPr>
          <w:rFonts w:hint="eastAsia"/>
        </w:rPr>
        <w:t>기억해 두자!</w:t>
      </w:r>
    </w:p>
    <w:p w14:paraId="0E20CCBE" w14:textId="7C1E2C9D" w:rsidR="00A71E36" w:rsidRDefault="00A71E36"/>
    <w:p w14:paraId="2CA2826A" w14:textId="7171EE40" w:rsidR="00A71E36" w:rsidRDefault="00A71E36"/>
    <w:p w14:paraId="690B7D2E" w14:textId="051FFCCB" w:rsidR="00A71E36" w:rsidRDefault="00A71E36">
      <w:r>
        <w:lastRenderedPageBreak/>
        <w:t>P</w:t>
      </w:r>
      <w:r>
        <w:rPr>
          <w:rFonts w:hint="eastAsia"/>
        </w:rPr>
        <w:t>osition을 이용해서 대문 페이지에 조그마한 부가 요소를 만들어보자.</w:t>
      </w:r>
    </w:p>
    <w:p w14:paraId="3731B9E9" w14:textId="09B5E209" w:rsidR="00A71E36" w:rsidRDefault="00A71E36"/>
    <w:p w14:paraId="21AD2433" w14:textId="795A52E6" w:rsidR="00A71E36" w:rsidRDefault="00A71E36">
      <w:r>
        <w:rPr>
          <w:noProof/>
        </w:rPr>
        <w:drawing>
          <wp:inline distT="0" distB="0" distL="0" distR="0" wp14:anchorId="1A28FCEE" wp14:editId="317BE704">
            <wp:extent cx="4410075" cy="1409700"/>
            <wp:effectExtent l="0" t="0" r="9525" b="0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B4894" w14:textId="3F1F3B11" w:rsidR="00A71E36" w:rsidRDefault="00A71E36"/>
    <w:p w14:paraId="2C29C4D5" w14:textId="143F84F8" w:rsidR="00A71E36" w:rsidRDefault="00A71E36">
      <w:r>
        <w:rPr>
          <w:rFonts w:hint="eastAsia"/>
        </w:rPr>
        <w:t>자기 소개를 할 만한 공간을 부여했다.</w:t>
      </w:r>
    </w:p>
    <w:p w14:paraId="63DCC894" w14:textId="2807AF3B" w:rsidR="00A71E36" w:rsidRDefault="00A71E36"/>
    <w:p w14:paraId="49DA3FA0" w14:textId="081CBBB1" w:rsidR="00A71E36" w:rsidRDefault="00A71E36">
      <w:r>
        <w:rPr>
          <w:noProof/>
        </w:rPr>
        <w:drawing>
          <wp:inline distT="0" distB="0" distL="0" distR="0" wp14:anchorId="6081B574" wp14:editId="6B1B0F09">
            <wp:extent cx="2924175" cy="2800350"/>
            <wp:effectExtent l="0" t="0" r="9525" b="0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924175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92CAC" w14:textId="5B322A30" w:rsidR="00A71E36" w:rsidRDefault="00A71E36">
      <w:proofErr w:type="spellStart"/>
      <w:r>
        <w:t>C</w:t>
      </w:r>
      <w:r>
        <w:rPr>
          <w:rFonts w:hint="eastAsia"/>
        </w:rPr>
        <w:t>ss</w:t>
      </w:r>
      <w:proofErr w:type="spellEnd"/>
      <w:r>
        <w:rPr>
          <w:rFonts w:hint="eastAsia"/>
        </w:rPr>
        <w:t>를 이용해 스타일링은 위와 같이 했다.</w:t>
      </w:r>
    </w:p>
    <w:p w14:paraId="5D25AF08" w14:textId="77777777" w:rsidR="00A71E36" w:rsidRDefault="00A71E36">
      <w:r>
        <w:t>P</w:t>
      </w:r>
      <w:r>
        <w:rPr>
          <w:rFonts w:hint="eastAsia"/>
        </w:rPr>
        <w:t>osition:</w:t>
      </w:r>
      <w:r>
        <w:t xml:space="preserve"> </w:t>
      </w:r>
      <w:r>
        <w:rPr>
          <w:rFonts w:hint="eastAsia"/>
        </w:rPr>
        <w:t>absolute를 이용해 배경 사진에 달라붙게 했고,</w:t>
      </w:r>
    </w:p>
    <w:p w14:paraId="1BF5EEEA" w14:textId="77777777" w:rsidR="00A71E36" w:rsidRDefault="00A71E36">
      <w:r>
        <w:t>L</w:t>
      </w:r>
      <w:r>
        <w:rPr>
          <w:rFonts w:hint="eastAsia"/>
        </w:rPr>
        <w:t>eft,</w:t>
      </w:r>
      <w:r>
        <w:t xml:space="preserve"> </w:t>
      </w:r>
      <w:r>
        <w:rPr>
          <w:rFonts w:hint="eastAsia"/>
        </w:rPr>
        <w:t>right,</w:t>
      </w:r>
      <w:r>
        <w:t xml:space="preserve"> </w:t>
      </w:r>
      <w:r>
        <w:rPr>
          <w:rFonts w:hint="eastAsia"/>
        </w:rPr>
        <w:t>margin-left,</w:t>
      </w:r>
      <w:r>
        <w:t xml:space="preserve"> </w:t>
      </w:r>
      <w:r>
        <w:rPr>
          <w:rFonts w:hint="eastAsia"/>
        </w:rPr>
        <w:t>margin-right를 적절히 사용해 박스가 가운데에 정렬되도록 했다.</w:t>
      </w:r>
    </w:p>
    <w:p w14:paraId="2E8960D6" w14:textId="02BFC4CA" w:rsidR="00A71E36" w:rsidRDefault="00A71E36">
      <w:r>
        <w:rPr>
          <w:rFonts w:hint="eastAsia"/>
        </w:rPr>
        <w:t>그리고 색상과 margin을 적절히 줬다.</w:t>
      </w:r>
    </w:p>
    <w:p w14:paraId="11ED3AF3" w14:textId="54FB2D48" w:rsidR="00A71E36" w:rsidRDefault="00A71E36"/>
    <w:p w14:paraId="43050C0E" w14:textId="48FD92F2" w:rsidR="00A71E36" w:rsidRDefault="00A71E36">
      <w:r>
        <w:rPr>
          <w:noProof/>
        </w:rPr>
        <w:lastRenderedPageBreak/>
        <w:drawing>
          <wp:inline distT="0" distB="0" distL="0" distR="0" wp14:anchorId="352F9299" wp14:editId="52094735">
            <wp:extent cx="5731510" cy="3095625"/>
            <wp:effectExtent l="0" t="0" r="2540" b="9525"/>
            <wp:docPr id="53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B2DD3" w14:textId="292E7271" w:rsidR="00A127FB" w:rsidRDefault="00A71E36">
      <w:r>
        <w:rPr>
          <w:rFonts w:hint="eastAsia"/>
        </w:rPr>
        <w:t xml:space="preserve">뭔가 더 </w:t>
      </w:r>
      <w:proofErr w:type="spellStart"/>
      <w:r>
        <w:rPr>
          <w:rFonts w:hint="eastAsia"/>
        </w:rPr>
        <w:t>그럴싸</w:t>
      </w:r>
      <w:proofErr w:type="spellEnd"/>
      <w:r>
        <w:rPr>
          <w:rFonts w:hint="eastAsia"/>
        </w:rPr>
        <w:t xml:space="preserve"> 해졌다 </w:t>
      </w:r>
      <w:proofErr w:type="spellStart"/>
      <w:r>
        <w:rPr>
          <w:rFonts w:hint="eastAsia"/>
        </w:rPr>
        <w:t>ㅋㅋㅋㅋㅋㅋ</w:t>
      </w:r>
      <w:proofErr w:type="spellEnd"/>
    </w:p>
    <w:p w14:paraId="75E93030" w14:textId="0DEAAB29" w:rsidR="00945E01" w:rsidRDefault="00945E01"/>
    <w:p w14:paraId="7EB4F1F9" w14:textId="20CC20A0" w:rsidR="00945E01" w:rsidRDefault="00945E01">
      <w:r>
        <w:rPr>
          <w:rFonts w:hint="eastAsia"/>
        </w:rPr>
        <w:t xml:space="preserve">박스를 만들 때 </w:t>
      </w:r>
    </w:p>
    <w:p w14:paraId="520C5C23" w14:textId="3D8DED2B" w:rsidR="00945E01" w:rsidRDefault="00945E01">
      <w:proofErr w:type="spellStart"/>
      <w:r>
        <w:t>D</w:t>
      </w:r>
      <w:r>
        <w:rPr>
          <w:rFonts w:hint="eastAsia"/>
        </w:rPr>
        <w:t>iv</w:t>
      </w:r>
      <w:proofErr w:type="spellEnd"/>
      <w:r>
        <w:rPr>
          <w:rFonts w:hint="eastAsia"/>
        </w:rPr>
        <w:t>에 width를 부여하는 방식을 많이 사용한다.</w:t>
      </w:r>
    </w:p>
    <w:p w14:paraId="2E6C1263" w14:textId="4373B62B" w:rsidR="00945E01" w:rsidRDefault="00945E01">
      <w:proofErr w:type="spellStart"/>
      <w:r>
        <w:t>D</w:t>
      </w:r>
      <w:r>
        <w:rPr>
          <w:rFonts w:hint="eastAsia"/>
        </w:rPr>
        <w:t>iv</w:t>
      </w:r>
      <w:proofErr w:type="spellEnd"/>
      <w:r>
        <w:rPr>
          <w:rFonts w:hint="eastAsia"/>
        </w:rPr>
        <w:t>박스게 width를 주는 경우,</w:t>
      </w:r>
      <w:r>
        <w:t xml:space="preserve"> </w:t>
      </w:r>
      <w:r>
        <w:rPr>
          <w:rFonts w:hint="eastAsia"/>
        </w:rPr>
        <w:t>padding과 border는 width에 포함하지 않게 된다.</w:t>
      </w:r>
    </w:p>
    <w:p w14:paraId="49207B38" w14:textId="1881E113" w:rsidR="00945E01" w:rsidRDefault="00945E01">
      <w:r>
        <w:rPr>
          <w:rFonts w:hint="eastAsia"/>
        </w:rPr>
        <w:t>보다 정확한 디자인을 하려면</w:t>
      </w:r>
    </w:p>
    <w:p w14:paraId="49A45691" w14:textId="4099C926" w:rsidR="00945E01" w:rsidRDefault="00945E01"/>
    <w:p w14:paraId="6E566C3A" w14:textId="4E351480" w:rsidR="00945E01" w:rsidRDefault="00945E01">
      <w:pPr>
        <w:rPr>
          <w:rFonts w:hint="eastAsia"/>
        </w:rPr>
      </w:pPr>
      <w:r>
        <w:rPr>
          <w:rFonts w:hint="eastAsia"/>
        </w:rPr>
        <w:t>모든 div에 box-</w:t>
      </w:r>
      <w:proofErr w:type="gramStart"/>
      <w:r>
        <w:rPr>
          <w:rFonts w:hint="eastAsia"/>
        </w:rPr>
        <w:t>sizing</w:t>
      </w:r>
      <w:r>
        <w:t xml:space="preserve"> </w:t>
      </w:r>
      <w:r>
        <w:rPr>
          <w:rFonts w:hint="eastAsia"/>
        </w:rPr>
        <w:t>:</w:t>
      </w:r>
      <w:proofErr w:type="gramEnd"/>
      <w:r>
        <w:t xml:space="preserve"> </w:t>
      </w:r>
      <w:r>
        <w:rPr>
          <w:rFonts w:hint="eastAsia"/>
        </w:rPr>
        <w:t>border-box</w:t>
      </w:r>
      <w:r>
        <w:t xml:space="preserve"> 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주면 편리하다.</w:t>
      </w:r>
    </w:p>
    <w:p w14:paraId="2A96ADA1" w14:textId="6AF4ECE0" w:rsidR="00945E01" w:rsidRDefault="00945E01">
      <w:proofErr w:type="spellStart"/>
      <w:proofErr w:type="gramStart"/>
      <w:r>
        <w:t>D</w:t>
      </w:r>
      <w:r>
        <w:rPr>
          <w:rFonts w:hint="eastAsia"/>
        </w:rPr>
        <w:t>iv</w:t>
      </w:r>
      <w:proofErr w:type="spellEnd"/>
      <w:r>
        <w:rPr>
          <w:rFonts w:hint="eastAsia"/>
        </w:rPr>
        <w:t>{</w:t>
      </w:r>
      <w:proofErr w:type="gramEnd"/>
    </w:p>
    <w:p w14:paraId="62CCA488" w14:textId="65605361" w:rsidR="00945E01" w:rsidRDefault="00945E01">
      <w:pPr>
        <w:rPr>
          <w:rFonts w:hint="eastAsia"/>
        </w:rPr>
      </w:pPr>
      <w:r>
        <w:t>B</w:t>
      </w:r>
      <w:r>
        <w:rPr>
          <w:rFonts w:hint="eastAsia"/>
        </w:rPr>
        <w:t>ox-sizing:</w:t>
      </w:r>
      <w:r>
        <w:t xml:space="preserve"> </w:t>
      </w:r>
      <w:r>
        <w:rPr>
          <w:rFonts w:hint="eastAsia"/>
        </w:rPr>
        <w:t>border-</w:t>
      </w:r>
      <w:proofErr w:type="gramStart"/>
      <w:r>
        <w:rPr>
          <w:rFonts w:hint="eastAsia"/>
        </w:rPr>
        <w:t>box;</w:t>
      </w:r>
      <w:proofErr w:type="gramEnd"/>
    </w:p>
    <w:p w14:paraId="6D881D8F" w14:textId="44E54770" w:rsidR="00945E01" w:rsidRDefault="00945E01">
      <w:r>
        <w:rPr>
          <w:rFonts w:hint="eastAsia"/>
        </w:rPr>
        <w:t>이런 식으로 말이다.</w:t>
      </w:r>
    </w:p>
    <w:p w14:paraId="2AF26E81" w14:textId="3B6BAB1F" w:rsidR="00945E01" w:rsidRDefault="00945E01"/>
    <w:p w14:paraId="2C9099E8" w14:textId="426D245C" w:rsidR="00307FF3" w:rsidRDefault="00307FF3"/>
    <w:p w14:paraId="7018B768" w14:textId="7F4116C0" w:rsidR="00307FF3" w:rsidRDefault="00307FF3"/>
    <w:p w14:paraId="7F12BB42" w14:textId="0CA6C865" w:rsidR="00307FF3" w:rsidRDefault="00307FF3"/>
    <w:p w14:paraId="75627014" w14:textId="77777777" w:rsidR="00307FF3" w:rsidRDefault="00307FF3">
      <w:pPr>
        <w:rPr>
          <w:rFonts w:hint="eastAsia"/>
        </w:rPr>
      </w:pPr>
    </w:p>
    <w:p w14:paraId="2D331138" w14:textId="26F48ACD" w:rsidR="00307FF3" w:rsidRDefault="00307FF3">
      <w:r>
        <w:rPr>
          <w:rFonts w:hint="eastAsia"/>
        </w:rPr>
        <w:lastRenderedPageBreak/>
        <w:t>이 외에도</w:t>
      </w:r>
    </w:p>
    <w:p w14:paraId="0E7D9213" w14:textId="784BF77E" w:rsidR="00307FF3" w:rsidRDefault="00307FF3">
      <w:r>
        <w:rPr>
          <w:rFonts w:hint="eastAsia"/>
        </w:rPr>
        <w:t xml:space="preserve">CSS를 작성할 때 파일 최상단에 </w:t>
      </w:r>
      <w:proofErr w:type="spellStart"/>
      <w:r>
        <w:rPr>
          <w:rFonts w:hint="eastAsia"/>
        </w:rPr>
        <w:t>설정해놓는</w:t>
      </w:r>
      <w:proofErr w:type="spellEnd"/>
      <w:r>
        <w:rPr>
          <w:rFonts w:hint="eastAsia"/>
        </w:rPr>
        <w:t xml:space="preserve"> 기본 값들이 있다.</w:t>
      </w:r>
    </w:p>
    <w:p w14:paraId="1562823B" w14:textId="54F2F6A4" w:rsidR="00307FF3" w:rsidRDefault="00307FF3">
      <w:r>
        <w:rPr>
          <w:rFonts w:hint="eastAsia"/>
        </w:rPr>
        <w:t>이를 CSS</w:t>
      </w:r>
      <w:r>
        <w:t xml:space="preserve"> </w:t>
      </w:r>
      <w:r>
        <w:rPr>
          <w:rFonts w:hint="eastAsia"/>
        </w:rPr>
        <w:t>normalize/reset</w:t>
      </w:r>
      <w:r>
        <w:t xml:space="preserve"> </w:t>
      </w:r>
      <w:r>
        <w:rPr>
          <w:rFonts w:hint="eastAsia"/>
        </w:rPr>
        <w:t>등으로 부른다.</w:t>
      </w:r>
    </w:p>
    <w:p w14:paraId="07ECC218" w14:textId="20DEB9AF" w:rsidR="00307FF3" w:rsidRDefault="00307FF3"/>
    <w:p w14:paraId="37941886" w14:textId="73FC49AA" w:rsidR="00307FF3" w:rsidRDefault="00307FF3">
      <w:hyperlink r:id="rId54" w:history="1">
        <w:r w:rsidRPr="0080607A">
          <w:rPr>
            <w:rStyle w:val="a5"/>
          </w:rPr>
          <w:t>https://github.com/necolas/normalize.css/blob/master/normalize.css</w:t>
        </w:r>
      </w:hyperlink>
    </w:p>
    <w:p w14:paraId="46503EAB" w14:textId="30A2F5AC" w:rsidR="00307FF3" w:rsidRDefault="00307FF3"/>
    <w:p w14:paraId="76B78526" w14:textId="0019EA3C" w:rsidR="00307FF3" w:rsidRDefault="00307FF3">
      <w:r>
        <w:rPr>
          <w:rFonts w:hint="eastAsia"/>
        </w:rPr>
        <w:t xml:space="preserve">여기서 찾아서 사용하면 </w:t>
      </w:r>
      <w:proofErr w:type="spellStart"/>
      <w:r>
        <w:rPr>
          <w:rFonts w:hint="eastAsia"/>
        </w:rPr>
        <w:t>돨</w:t>
      </w:r>
      <w:proofErr w:type="spellEnd"/>
      <w:r>
        <w:rPr>
          <w:rFonts w:hint="eastAsia"/>
        </w:rPr>
        <w:t xml:space="preserve"> </w:t>
      </w:r>
      <w:proofErr w:type="gramStart"/>
      <w:r>
        <w:rPr>
          <w:rFonts w:hint="eastAsia"/>
        </w:rPr>
        <w:t>듯 하다</w:t>
      </w:r>
      <w:proofErr w:type="gramEnd"/>
      <w:r>
        <w:rPr>
          <w:rFonts w:hint="eastAsia"/>
        </w:rPr>
        <w:t>.</w:t>
      </w:r>
    </w:p>
    <w:p w14:paraId="7D3BBFDB" w14:textId="77777777" w:rsidR="00307FF3" w:rsidRDefault="00307FF3">
      <w:pPr>
        <w:rPr>
          <w:rFonts w:hint="eastAsia"/>
        </w:rPr>
      </w:pPr>
    </w:p>
    <w:p w14:paraId="070F985E" w14:textId="0ABC620A" w:rsidR="00A127FB" w:rsidRDefault="00A127FB">
      <w:pPr>
        <w:widowControl/>
        <w:wordWrap/>
        <w:autoSpaceDE/>
        <w:autoSpaceDN/>
      </w:pPr>
      <w:r>
        <w:br w:type="page"/>
      </w:r>
    </w:p>
    <w:p w14:paraId="7809C098" w14:textId="77777777" w:rsidR="00945E01" w:rsidRDefault="00945E01">
      <w:pPr>
        <w:widowControl/>
        <w:wordWrap/>
        <w:autoSpaceDE/>
        <w:autoSpaceDN/>
      </w:pPr>
    </w:p>
    <w:p w14:paraId="7015B6EE" w14:textId="77777777" w:rsidR="00A71E36" w:rsidRDefault="00A71E36">
      <w:pPr>
        <w:rPr>
          <w:rFonts w:hint="eastAsia"/>
        </w:rPr>
      </w:pPr>
    </w:p>
    <w:sectPr w:rsidR="00A71E36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5333B"/>
    <w:rsid w:val="00264A55"/>
    <w:rsid w:val="00307FF3"/>
    <w:rsid w:val="00362186"/>
    <w:rsid w:val="003E6506"/>
    <w:rsid w:val="00522CC5"/>
    <w:rsid w:val="0055333B"/>
    <w:rsid w:val="00651EE9"/>
    <w:rsid w:val="00710028"/>
    <w:rsid w:val="00747319"/>
    <w:rsid w:val="008731F9"/>
    <w:rsid w:val="00874FEA"/>
    <w:rsid w:val="008C3960"/>
    <w:rsid w:val="009438DA"/>
    <w:rsid w:val="00945E01"/>
    <w:rsid w:val="009743C4"/>
    <w:rsid w:val="00996A9A"/>
    <w:rsid w:val="00A127FB"/>
    <w:rsid w:val="00A5355D"/>
    <w:rsid w:val="00A71E36"/>
    <w:rsid w:val="00AD0BDB"/>
    <w:rsid w:val="00BA5A44"/>
    <w:rsid w:val="00BA7D8C"/>
    <w:rsid w:val="00D5621B"/>
    <w:rsid w:val="00D87173"/>
    <w:rsid w:val="00E07381"/>
    <w:rsid w:val="00EE5FFC"/>
    <w:rsid w:val="00F415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7A0EE51"/>
  <w15:chartTrackingRefBased/>
  <w15:docId w15:val="{E5FE88A8-E7F8-4EFC-908E-08F7EF1A6BA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D87173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character" w:styleId="a4">
    <w:name w:val="Strong"/>
    <w:basedOn w:val="a0"/>
    <w:uiPriority w:val="22"/>
    <w:qFormat/>
    <w:rsid w:val="00D87173"/>
    <w:rPr>
      <w:b/>
      <w:bCs/>
    </w:rPr>
  </w:style>
  <w:style w:type="character" w:styleId="a5">
    <w:name w:val="Hyperlink"/>
    <w:basedOn w:val="a0"/>
    <w:uiPriority w:val="99"/>
    <w:unhideWhenUsed/>
    <w:rsid w:val="00307FF3"/>
    <w:rPr>
      <w:color w:val="0563C1" w:themeColor="hyperlink"/>
      <w:u w:val="single"/>
    </w:rPr>
  </w:style>
  <w:style w:type="character" w:styleId="a6">
    <w:name w:val="Unresolved Mention"/>
    <w:basedOn w:val="a0"/>
    <w:uiPriority w:val="99"/>
    <w:semiHidden/>
    <w:unhideWhenUsed/>
    <w:rsid w:val="00307FF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07375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theme" Target="theme/theme1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hyperlink" Target="https://github.com/necolas/normalize.css/blob/master/normalize.css" TargetMode="Externa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2740</TotalTime>
  <Pages>28</Pages>
  <Words>789</Words>
  <Characters>4502</Characters>
  <Application>Microsoft Office Word</Application>
  <DocSecurity>0</DocSecurity>
  <Lines>37</Lines>
  <Paragraphs>10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조은</dc:creator>
  <cp:keywords/>
  <dc:description/>
  <cp:lastModifiedBy>조은</cp:lastModifiedBy>
  <cp:revision>4</cp:revision>
  <dcterms:created xsi:type="dcterms:W3CDTF">2021-07-21T12:02:00Z</dcterms:created>
  <dcterms:modified xsi:type="dcterms:W3CDTF">2021-07-23T09:39:00Z</dcterms:modified>
</cp:coreProperties>
</file>